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E91" w:rsidRPr="009F6E91" w:rsidRDefault="009F6E91" w:rsidP="009F6E9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F6E91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6E91" w:rsidRPr="009F6E91" w:rsidRDefault="009F6E91" w:rsidP="009F6E9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F6E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9F6E9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9F6E91" w:rsidRPr="009F6E91" w:rsidRDefault="009F6E91" w:rsidP="009F6E9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F6E9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9F6E91" w:rsidRPr="009F6E91" w:rsidRDefault="009F6E91" w:rsidP="009F6E9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F6E9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9F6E91" w:rsidRPr="009F6E91" w:rsidRDefault="009F6E91" w:rsidP="009F6E9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F6E9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9F6E91" w:rsidRPr="009F6E91" w:rsidRDefault="009F6E91" w:rsidP="009F6E9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F6E9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СОВЕТ ДЕПУТАТОВ</w:t>
      </w:r>
    </w:p>
    <w:p w:rsidR="009F6E91" w:rsidRPr="009F6E91" w:rsidRDefault="009F6E91" w:rsidP="009F6E9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F6E9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9F6E91" w:rsidRPr="009F6E91" w:rsidRDefault="009F6E91" w:rsidP="009F6E9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F6E9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Тридцать первое очередное заседание второго созыва</w:t>
      </w:r>
    </w:p>
    <w:p w:rsidR="009F6E91" w:rsidRPr="009F6E91" w:rsidRDefault="009F6E91" w:rsidP="009F6E9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F6E9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9F6E91" w:rsidRPr="009F6E91" w:rsidRDefault="009F6E91" w:rsidP="009F6E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F6E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29.10.2020 года                                                 №179/31-02                               </w:t>
      </w:r>
    </w:p>
    <w:p w:rsidR="009F6E91" w:rsidRPr="009F6E91" w:rsidRDefault="009F6E91" w:rsidP="009F6E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F6E9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Об утверждении прогнозного плана приватизации муниципального имущества </w:t>
      </w:r>
      <w:proofErr w:type="spellStart"/>
      <w:r w:rsidRPr="009F6E9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9F6E9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на 2020 год и на плановый период 2021 и 2022 годов</w:t>
      </w:r>
    </w:p>
    <w:p w:rsidR="009F6E91" w:rsidRPr="009F6E91" w:rsidRDefault="009F6E91" w:rsidP="009F6E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F6E9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                                                              </w:t>
      </w:r>
    </w:p>
    <w:p w:rsidR="009F6E91" w:rsidRPr="009F6E91" w:rsidRDefault="009F6E91" w:rsidP="009F6E9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F6E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 Федеральными законами от 21 декабря 2001 г. N 178-ФЗ "О приватизации государственного и муниципального имущества", от 06 октября 2003 г. N 131-ФЗ "Об общих принципах организации местного самоуправления в Российской Федерации", от 22 июля 2008 г. N 159-ФЗ "Об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Федерации", решением Совета депутатов </w:t>
      </w:r>
      <w:proofErr w:type="spellStart"/>
      <w:r w:rsidRPr="009F6E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9F6E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27.08.2014 года №123/15-01 «Об утверждении Положения о порядке управления и распоряжения объектами муниципальной собственности </w:t>
      </w:r>
      <w:proofErr w:type="spellStart"/>
      <w:r w:rsidRPr="009F6E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9F6E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образования», Уставом </w:t>
      </w:r>
      <w:proofErr w:type="spellStart"/>
      <w:r w:rsidRPr="009F6E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9F6E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Совет депутатов </w:t>
      </w:r>
      <w:proofErr w:type="spellStart"/>
      <w:r w:rsidRPr="009F6E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9F6E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9F6E91" w:rsidRPr="009F6E91" w:rsidRDefault="009F6E91" w:rsidP="009F6E9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F6E9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</w:t>
      </w:r>
    </w:p>
    <w:p w:rsidR="009F6E91" w:rsidRPr="009F6E91" w:rsidRDefault="009F6E91" w:rsidP="009F6E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F6E9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9F6E91" w:rsidRPr="009F6E91" w:rsidRDefault="009F6E91" w:rsidP="009F6E9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F6E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Утвердить прогнозный план приватизации муниципального имущества </w:t>
      </w:r>
      <w:proofErr w:type="spellStart"/>
      <w:r w:rsidRPr="009F6E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9F6E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на 2020 год и на плановый период 2021 и 2022 годов согласно приложению.</w:t>
      </w:r>
    </w:p>
    <w:p w:rsidR="009F6E91" w:rsidRPr="009F6E91" w:rsidRDefault="009F6E91" w:rsidP="009F6E9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F6E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подлежит официальному опубликованию (обнародованию) со дня подписания и вступает в силу с момента официального обнародования.</w:t>
      </w:r>
    </w:p>
    <w:p w:rsidR="009F6E91" w:rsidRPr="009F6E91" w:rsidRDefault="009F6E91" w:rsidP="009F6E9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F6E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Контроль за исполнением настоящего Решения возложить на Комиссию Совета депутатов </w:t>
      </w:r>
      <w:proofErr w:type="spellStart"/>
      <w:r w:rsidRPr="009F6E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9F6E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по бюджетно-финансовой и инвестиционной политике, налогам, собственности и предпринимательству, экономическому развитию, земельным и имущественным отношениям, жилищно-коммунальным вопросами, сельскому хозяйству, энергетике, транспорту и связи.</w:t>
      </w:r>
    </w:p>
    <w:p w:rsidR="009F6E91" w:rsidRPr="009F6E91" w:rsidRDefault="009F6E91" w:rsidP="009F6E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F6E9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9F6E9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9F6E91" w:rsidRPr="009F6E91" w:rsidRDefault="009F6E91" w:rsidP="009F6E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F6E9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                                                     О.Г. </w:t>
      </w:r>
      <w:proofErr w:type="spellStart"/>
      <w:r w:rsidRPr="009F6E9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Бубнова</w:t>
      </w:r>
      <w:proofErr w:type="spellEnd"/>
    </w:p>
    <w:p w:rsidR="009F6E91" w:rsidRPr="009F6E91" w:rsidRDefault="009F6E91" w:rsidP="009F6E91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F6E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к решению Совета депутатов</w:t>
      </w:r>
    </w:p>
    <w:p w:rsidR="009F6E91" w:rsidRPr="009F6E91" w:rsidRDefault="009F6E91" w:rsidP="009F6E91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9F6E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Новопушкинского</w:t>
      </w:r>
      <w:proofErr w:type="spellEnd"/>
      <w:r w:rsidRPr="009F6E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9F6E91" w:rsidRPr="009F6E91" w:rsidRDefault="009F6E91" w:rsidP="009F6E91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F6E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29.10.2020 года №179/31-02</w:t>
      </w:r>
    </w:p>
    <w:p w:rsidR="009F6E91" w:rsidRPr="009F6E91" w:rsidRDefault="009F6E91" w:rsidP="009F6E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F6E9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9F6E91" w:rsidRPr="009F6E91" w:rsidRDefault="009F6E91" w:rsidP="009F6E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F6E9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9F6E91" w:rsidRPr="009F6E91" w:rsidRDefault="009F6E91" w:rsidP="009F6E9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F6E9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Прогнозный план</w:t>
      </w:r>
    </w:p>
    <w:p w:rsidR="009F6E91" w:rsidRPr="009F6E91" w:rsidRDefault="009F6E91" w:rsidP="009F6E9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F6E9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приватизации муниципального имущества </w:t>
      </w:r>
      <w:proofErr w:type="spellStart"/>
      <w:r w:rsidRPr="009F6E9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9F6E9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на 2020 год и на плановый период 2021 и 2022 годов</w:t>
      </w:r>
    </w:p>
    <w:p w:rsidR="009F6E91" w:rsidRPr="009F6E91" w:rsidRDefault="009F6E91" w:rsidP="009F6E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F6E9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9F6E91" w:rsidRPr="009F6E91" w:rsidRDefault="009F6E91" w:rsidP="009F6E9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F6E9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1. Цели, задачи и направления приватизации муниципального имущества </w:t>
      </w:r>
      <w:proofErr w:type="spellStart"/>
      <w:r w:rsidRPr="009F6E9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9F6E9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9F6E91" w:rsidRPr="009F6E91" w:rsidRDefault="009F6E91" w:rsidP="009F6E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F6E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1.1. Главными целями приватизации объектов муниципальной собственности </w:t>
      </w:r>
      <w:proofErr w:type="spellStart"/>
      <w:r w:rsidRPr="009F6E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9F6E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являются повышение эффективности управления муниципальной собственностью </w:t>
      </w:r>
      <w:proofErr w:type="spellStart"/>
      <w:r w:rsidRPr="009F6E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9F6E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мобилизация доходов в бюджет </w:t>
      </w:r>
      <w:proofErr w:type="spellStart"/>
      <w:r w:rsidRPr="009F6E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9F6E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оптимизация использования и недопущение ухудшения муниципального имущества </w:t>
      </w:r>
      <w:proofErr w:type="spellStart"/>
      <w:r w:rsidRPr="009F6E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9F6E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снижение бремени расходов по содержанию объектов муниципальной собственности, а также обеспечение планомерности процесса приватизации.</w:t>
      </w:r>
    </w:p>
    <w:p w:rsidR="009F6E91" w:rsidRPr="009F6E91" w:rsidRDefault="009F6E91" w:rsidP="009F6E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F6E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1.2. Осуществление процесса приватизации объектов муниципальной собственности </w:t>
      </w:r>
      <w:proofErr w:type="spellStart"/>
      <w:r w:rsidRPr="009F6E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9F6E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позволит достигнуть решения следующих задач:</w:t>
      </w:r>
    </w:p>
    <w:p w:rsidR="009F6E91" w:rsidRPr="009F6E91" w:rsidRDefault="009F6E91" w:rsidP="009F6E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F6E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1.2.1. Оптимизации структуры муниципальной собственности </w:t>
      </w:r>
      <w:proofErr w:type="spellStart"/>
      <w:r w:rsidRPr="009F6E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9F6E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то есть приватизация муниципального имущества </w:t>
      </w:r>
      <w:proofErr w:type="spellStart"/>
      <w:r w:rsidRPr="009F6E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9F6E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не обеспечивающего выполнение функций и полномочий органов местного самоуправления </w:t>
      </w:r>
      <w:proofErr w:type="spellStart"/>
      <w:r w:rsidRPr="009F6E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9F6E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</w:t>
      </w:r>
    </w:p>
    <w:p w:rsidR="009F6E91" w:rsidRPr="009F6E91" w:rsidRDefault="009F6E91" w:rsidP="009F6E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F6E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1.2.2. Пополнения доходной части бюджета </w:t>
      </w:r>
      <w:proofErr w:type="spellStart"/>
      <w:r w:rsidRPr="009F6E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9F6E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приватизации муниципального имущества </w:t>
      </w:r>
      <w:proofErr w:type="spellStart"/>
      <w:r w:rsidRPr="009F6E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9F6E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</w:t>
      </w:r>
    </w:p>
    <w:p w:rsidR="009F6E91" w:rsidRPr="009F6E91" w:rsidRDefault="009F6E91" w:rsidP="009F6E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F6E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1.2.3. Уменьшения бюджетных расходов на управление объектами муниципальной собственности.</w:t>
      </w:r>
    </w:p>
    <w:p w:rsidR="009F6E91" w:rsidRPr="009F6E91" w:rsidRDefault="009F6E91" w:rsidP="009F6E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F6E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1.2.4. Обеспечения со стороны органов местного самоуправления </w:t>
      </w:r>
      <w:proofErr w:type="spellStart"/>
      <w:r w:rsidRPr="009F6E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9F6E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(в лице администрации </w:t>
      </w:r>
      <w:proofErr w:type="spellStart"/>
      <w:r w:rsidRPr="009F6E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9F6E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образования) процесса приватизации муниципального имущества на принципе равенства покупателей в соответствии с Федеральными законами от 21 декабря 2001 г. N 178-ФЗ "О приватизации государственного и муниципального имущества" и от 22 июля 2008 г. N 159-ФЗ "Об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Федерации".</w:t>
      </w:r>
    </w:p>
    <w:p w:rsidR="009F6E91" w:rsidRPr="009F6E91" w:rsidRDefault="009F6E91" w:rsidP="009F6E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F6E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1.3. Основными направлениями в осуществлении приватизации муниципального имущества </w:t>
      </w:r>
      <w:proofErr w:type="spellStart"/>
      <w:r w:rsidRPr="009F6E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9F6E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являются:</w:t>
      </w:r>
    </w:p>
    <w:p w:rsidR="009F6E91" w:rsidRPr="009F6E91" w:rsidRDefault="009F6E91" w:rsidP="009F6E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F6E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1.3.1. Приватизация объектов движимого имущества.</w:t>
      </w:r>
    </w:p>
    <w:p w:rsidR="009F6E91" w:rsidRPr="009F6E91" w:rsidRDefault="009F6E91" w:rsidP="009F6E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F6E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1.4. Ожидаемые проектные показатели поступления доходов от приватизации муниципального имущества </w:t>
      </w:r>
      <w:proofErr w:type="spellStart"/>
      <w:r w:rsidRPr="009F6E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9F6E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запланированы в 2020 году в сумме 760 000 рублей по рыночной стоимости (указанные проектные показатели подлежат корректировке в зависимости от выбора субъектами малого и среднего предпринимательства, имеющими преимущественное право на приобретение арендуемого ими муниципального имущества, способа оплаты, единовременно или в рассрочку на период, установленный действующим законодательством такого имущества).</w:t>
      </w:r>
    </w:p>
    <w:p w:rsidR="009F6E91" w:rsidRPr="009F6E91" w:rsidRDefault="009F6E91" w:rsidP="009F6E9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F6E9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lastRenderedPageBreak/>
        <w:t xml:space="preserve">2. Перечень объектов муниципального имущества </w:t>
      </w:r>
      <w:proofErr w:type="spellStart"/>
      <w:r w:rsidRPr="009F6E9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9F6E9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образования, подлежащих приватизации в 2020 году.</w:t>
      </w:r>
    </w:p>
    <w:p w:rsidR="009F6E91" w:rsidRPr="009F6E91" w:rsidRDefault="009F6E91" w:rsidP="009F6E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F6E9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"/>
        <w:gridCol w:w="1019"/>
        <w:gridCol w:w="547"/>
        <w:gridCol w:w="569"/>
        <w:gridCol w:w="1200"/>
        <w:gridCol w:w="1436"/>
        <w:gridCol w:w="1158"/>
        <w:gridCol w:w="1209"/>
        <w:gridCol w:w="1000"/>
        <w:gridCol w:w="993"/>
      </w:tblGrid>
      <w:tr w:rsidR="009F6E91" w:rsidRPr="009F6E91" w:rsidTr="009F6E91"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N</w:t>
            </w: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п/п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 объекта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Модель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Год выпуска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Государственный номер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Заводской номер/</w:t>
            </w:r>
          </w:p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Идентификационный номер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Номер двигателя/шасси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Номер коробки/кузова/ передач/моста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Цвет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Паспорт транспортного средства</w:t>
            </w:r>
          </w:p>
        </w:tc>
      </w:tr>
      <w:tr w:rsidR="009F6E91" w:rsidRPr="009F6E91" w:rsidTr="009F6E91"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</w:tr>
      <w:tr w:rsidR="009F6E91" w:rsidRPr="009F6E91" w:rsidTr="009F6E91"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Транспортное средство Экскаватор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ЭО 2621 В2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 СО 3840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Р12-119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343533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Р125011/Р125011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Многоцветный ПФ-115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ВЕ 303977</w:t>
            </w:r>
          </w:p>
        </w:tc>
      </w:tr>
      <w:tr w:rsidR="009F6E91" w:rsidRPr="009F6E91" w:rsidTr="009F6E91"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Транспортное средство Мусоровоз КО-440-2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КО-440-2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 186 КХ64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XVL483213А0001863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330900А0993414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330700А0179169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Белый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52НВ 2</w:t>
            </w:r>
          </w:p>
        </w:tc>
      </w:tr>
    </w:tbl>
    <w:p w:rsidR="009F6E91" w:rsidRPr="009F6E91" w:rsidRDefault="009F6E91" w:rsidP="009F6E91">
      <w:pPr>
        <w:shd w:val="clear" w:color="auto" w:fill="FFFFFF"/>
        <w:spacing w:before="150" w:after="150" w:line="336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</w:pPr>
      <w:r w:rsidRPr="009F6E91"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  <w:t xml:space="preserve">3. Перечень неприватизированных объектов муниципального имущества </w:t>
      </w:r>
      <w:proofErr w:type="spellStart"/>
      <w:r w:rsidRPr="009F6E91"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  <w:t>Новопушкинского</w:t>
      </w:r>
      <w:proofErr w:type="spellEnd"/>
      <w:r w:rsidRPr="009F6E91"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  <w:t xml:space="preserve"> муниципального образования на 2020 год и предлагаемых к приватизации в 2021-2022 г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9"/>
        <w:gridCol w:w="1057"/>
        <w:gridCol w:w="1174"/>
        <w:gridCol w:w="2250"/>
        <w:gridCol w:w="1161"/>
        <w:gridCol w:w="1567"/>
        <w:gridCol w:w="803"/>
        <w:gridCol w:w="1034"/>
      </w:tblGrid>
      <w:tr w:rsidR="009F6E91" w:rsidRPr="009F6E91" w:rsidTr="009F6E91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Реестровый номер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Инвентарный номер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Адрес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№ квартир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Кадастровый номер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Площадь квартир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Балансовая стоимость</w:t>
            </w:r>
          </w:p>
        </w:tc>
      </w:tr>
      <w:tr w:rsidR="009F6E91" w:rsidRPr="009F6E91" w:rsidTr="009F6E91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(кол-во квартир)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9F6E91" w:rsidRPr="009F6E91" w:rsidTr="009F6E91"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1 63650480 1 001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1 2 0001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п.Пробуждение</w:t>
            </w:r>
            <w:proofErr w:type="spellEnd"/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Жилой квартал АТХ д.25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64:38:040226:708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43,40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70 246,00</w:t>
            </w:r>
          </w:p>
        </w:tc>
      </w:tr>
      <w:tr w:rsidR="009F6E91" w:rsidRPr="009F6E91" w:rsidTr="009F6E91"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1 63650480 1 002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1 2 0002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п.Пробуждение</w:t>
            </w:r>
            <w:proofErr w:type="spellEnd"/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Жилой квартал АТХ д.25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64:38:040226:709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47,40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70 246,00</w:t>
            </w:r>
          </w:p>
        </w:tc>
      </w:tr>
      <w:tr w:rsidR="009F6E91" w:rsidRPr="009F6E91" w:rsidTr="009F6E91"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1 63650480 1 005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1 2 0005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п.Пробуждение</w:t>
            </w:r>
            <w:proofErr w:type="spellEnd"/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Жил.кв</w:t>
            </w:r>
            <w:proofErr w:type="spellEnd"/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-л АТХ Д 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64:38:040226:647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49,30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86 011,00</w:t>
            </w:r>
          </w:p>
        </w:tc>
      </w:tr>
      <w:tr w:rsidR="009F6E91" w:rsidRPr="009F6E91" w:rsidTr="009F6E91"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1 63650480 1 006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1 2 0006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п.Пробуждение</w:t>
            </w:r>
            <w:proofErr w:type="spellEnd"/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Жил.кв</w:t>
            </w:r>
            <w:proofErr w:type="spellEnd"/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-л АТХ д. 56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64:38:040226:479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58,40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123 755,00</w:t>
            </w:r>
          </w:p>
        </w:tc>
      </w:tr>
      <w:tr w:rsidR="009F6E91" w:rsidRPr="009F6E91" w:rsidTr="009F6E91"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1 63650480 1 008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1 2 0008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п.Пробуждение</w:t>
            </w:r>
            <w:proofErr w:type="spellEnd"/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Жил.кв</w:t>
            </w:r>
            <w:proofErr w:type="spellEnd"/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-л АТХ д. 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64:38:040226:823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58,30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118 989,00</w:t>
            </w:r>
          </w:p>
        </w:tc>
      </w:tr>
      <w:tr w:rsidR="009F6E91" w:rsidRPr="009F6E91" w:rsidTr="009F6E91"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1 63650480 1 009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1 2 0009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п.Пробуждение</w:t>
            </w:r>
            <w:proofErr w:type="spellEnd"/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Жил.кв</w:t>
            </w:r>
            <w:proofErr w:type="spellEnd"/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-л АТХ д. 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64:38:040226:755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46,40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77 617,00</w:t>
            </w:r>
          </w:p>
        </w:tc>
      </w:tr>
      <w:tr w:rsidR="009F6E91" w:rsidRPr="009F6E91" w:rsidTr="009F6E91"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1 63650480 1 010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1 2 0010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п.Пробуждение</w:t>
            </w:r>
            <w:proofErr w:type="spellEnd"/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Жил. кв.-л. АТХ д.2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64:38:040226:673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98 600,00</w:t>
            </w:r>
          </w:p>
        </w:tc>
      </w:tr>
      <w:tr w:rsidR="009F6E91" w:rsidRPr="009F6E91" w:rsidTr="009F6E91"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1 63650480 1 011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1 2 0011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п.Пробуждение</w:t>
            </w:r>
            <w:proofErr w:type="spellEnd"/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Жил.кв</w:t>
            </w:r>
            <w:proofErr w:type="spellEnd"/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-л АТХ д. 52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64:38:040226:1076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100,00</w:t>
            </w:r>
          </w:p>
        </w:tc>
      </w:tr>
      <w:tr w:rsidR="009F6E91" w:rsidRPr="009F6E91" w:rsidTr="009F6E91"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1 63650480 1 012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1 2 0012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п.Пробуждение</w:t>
            </w:r>
            <w:proofErr w:type="spellEnd"/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Ул.Ф.Энгельса</w:t>
            </w:r>
            <w:proofErr w:type="spellEnd"/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д. 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64:38:040226:296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44,90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35 082,00</w:t>
            </w:r>
          </w:p>
        </w:tc>
      </w:tr>
      <w:tr w:rsidR="009F6E91" w:rsidRPr="009F6E91" w:rsidTr="009F6E91"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1 63650480 1 013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1 2 0013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п.Пробуждение</w:t>
            </w:r>
            <w:proofErr w:type="spellEnd"/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Ул.Ф.Энгельса</w:t>
            </w:r>
            <w:proofErr w:type="spellEnd"/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д. 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64:38:040226:346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45,40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32 343,00</w:t>
            </w:r>
          </w:p>
        </w:tc>
      </w:tr>
      <w:tr w:rsidR="009F6E91" w:rsidRPr="009F6E91" w:rsidTr="009F6E91"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1 63650480 1 014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1 2 0014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п.Пробуждение</w:t>
            </w:r>
            <w:proofErr w:type="spellEnd"/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Ул.Ф.Энгельса</w:t>
            </w:r>
            <w:proofErr w:type="spellEnd"/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д.6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64:38:040226:368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43,90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33 749,00</w:t>
            </w:r>
          </w:p>
        </w:tc>
      </w:tr>
      <w:tr w:rsidR="009F6E91" w:rsidRPr="009F6E91" w:rsidTr="009F6E91"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1 63650480 1 018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1 2 0018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п.Пробуждение</w:t>
            </w:r>
            <w:proofErr w:type="spellEnd"/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ул.Эльтонская</w:t>
            </w:r>
            <w:proofErr w:type="spellEnd"/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д.32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64:38:040226:555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49,70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62 446,00</w:t>
            </w:r>
          </w:p>
        </w:tc>
      </w:tr>
      <w:tr w:rsidR="009F6E91" w:rsidRPr="009F6E91" w:rsidTr="009F6E91"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1 63650480 1 040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1 2 0040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п.Пробуждение</w:t>
            </w:r>
            <w:proofErr w:type="spellEnd"/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Ул.Эльтонская</w:t>
            </w:r>
            <w:proofErr w:type="spellEnd"/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д. 33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64:38:040226:562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65 522,00</w:t>
            </w:r>
          </w:p>
        </w:tc>
      </w:tr>
      <w:tr w:rsidR="009F6E91" w:rsidRPr="009F6E91" w:rsidTr="009F6E91"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1 63650480 1 042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1 2 0042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п.Пробуждение</w:t>
            </w:r>
            <w:proofErr w:type="spellEnd"/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Ул.Эльтонская</w:t>
            </w:r>
            <w:proofErr w:type="spellEnd"/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д. 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64:38:040201:189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32,10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40 759,00</w:t>
            </w:r>
          </w:p>
        </w:tc>
      </w:tr>
      <w:tr w:rsidR="009F6E91" w:rsidRPr="009F6E91" w:rsidTr="009F6E91"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1 63650480 1 043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1 2 0043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п.Пробуждение</w:t>
            </w:r>
            <w:proofErr w:type="spellEnd"/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Ул.Эльтонская</w:t>
            </w:r>
            <w:proofErr w:type="spellEnd"/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д. 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64:38:040201:196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32,10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40 759,00</w:t>
            </w:r>
          </w:p>
        </w:tc>
      </w:tr>
      <w:tr w:rsidR="009F6E91" w:rsidRPr="009F6E91" w:rsidTr="009F6E91"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1 63650480 1 045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1 2 0045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п.Пробуждение</w:t>
            </w:r>
            <w:proofErr w:type="spellEnd"/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Ул.Эльтонская</w:t>
            </w:r>
            <w:proofErr w:type="spellEnd"/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д. 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64:38:040201:201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31,20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40 759,00</w:t>
            </w:r>
          </w:p>
        </w:tc>
      </w:tr>
      <w:tr w:rsidR="009F6E91" w:rsidRPr="009F6E91" w:rsidTr="009F6E91"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1 63650480 1 068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1 2 0068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п.Пробуждение</w:t>
            </w:r>
            <w:proofErr w:type="spellEnd"/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ул.Эльтонская</w:t>
            </w:r>
            <w:proofErr w:type="spellEnd"/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д.37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64:38:040201:275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58,30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165 721,00</w:t>
            </w:r>
          </w:p>
        </w:tc>
      </w:tr>
      <w:tr w:rsidR="009F6E91" w:rsidRPr="009F6E91" w:rsidTr="009F6E91"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1 63650480 1 024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1 2 0024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п.Пробуждение</w:t>
            </w:r>
            <w:proofErr w:type="spellEnd"/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Жил.кв</w:t>
            </w:r>
            <w:proofErr w:type="spellEnd"/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.-л. ЭДСК д.71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64:38:040211:329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96 350,00</w:t>
            </w:r>
          </w:p>
        </w:tc>
      </w:tr>
      <w:tr w:rsidR="009F6E91" w:rsidRPr="009F6E91" w:rsidTr="009F6E91"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1 63650480 1 025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1 2 0025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п.Пробуждение</w:t>
            </w:r>
            <w:proofErr w:type="spellEnd"/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Жил.кв</w:t>
            </w:r>
            <w:proofErr w:type="spellEnd"/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.-л. ЭДСК д.71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64:38:040211:341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58,30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112 604,88</w:t>
            </w:r>
          </w:p>
        </w:tc>
      </w:tr>
      <w:tr w:rsidR="009F6E91" w:rsidRPr="009F6E91" w:rsidTr="009F6E91"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1 63650480 1 056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1 2 0056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п.Пробуждение</w:t>
            </w:r>
            <w:proofErr w:type="spellEnd"/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Жил.кв</w:t>
            </w:r>
            <w:proofErr w:type="spellEnd"/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.-л. ЭДСК д.68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64:38:040211:278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51,10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76,00</w:t>
            </w:r>
          </w:p>
        </w:tc>
      </w:tr>
      <w:tr w:rsidR="009F6E91" w:rsidRPr="009F6E91" w:rsidTr="009F6E91"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1 63650480 1 057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1 2 0057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п.Пробуждение</w:t>
            </w:r>
            <w:proofErr w:type="spellEnd"/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Жил.кв</w:t>
            </w:r>
            <w:proofErr w:type="spellEnd"/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.-л. ЭДСК д.68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64:38:040211:291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41,50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89,00</w:t>
            </w:r>
          </w:p>
        </w:tc>
      </w:tr>
      <w:tr w:rsidR="009F6E91" w:rsidRPr="009F6E91" w:rsidTr="009F6E91"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1 63650480 1 058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1 2 0058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п.Пробуждение</w:t>
            </w:r>
            <w:proofErr w:type="spellEnd"/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Жил.кв</w:t>
            </w:r>
            <w:proofErr w:type="spellEnd"/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.-л. ЭДСК д.68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64:38:040211:279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33,60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92,00</w:t>
            </w:r>
          </w:p>
        </w:tc>
      </w:tr>
      <w:tr w:rsidR="009F6E91" w:rsidRPr="009F6E91" w:rsidTr="009F6E91"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1 63650480 1 066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1 2 0066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п.Пробуждение</w:t>
            </w:r>
            <w:proofErr w:type="spellEnd"/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Жил.кв</w:t>
            </w:r>
            <w:proofErr w:type="spellEnd"/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-л ЭДСК д. 74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64:38:040211:225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45,30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83,00</w:t>
            </w:r>
          </w:p>
        </w:tc>
      </w:tr>
      <w:tr w:rsidR="009F6E91" w:rsidRPr="009F6E91" w:rsidTr="009F6E91"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1 63650480 1 073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1 2 0073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п.Пробуждение</w:t>
            </w:r>
            <w:proofErr w:type="spellEnd"/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ул.Молодежная</w:t>
            </w:r>
            <w:proofErr w:type="spellEnd"/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д.44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Жилое помещение №9 в квартире №1-17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64:38:040226:1061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11,20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20 889,00</w:t>
            </w:r>
          </w:p>
        </w:tc>
      </w:tr>
      <w:tr w:rsidR="009F6E91" w:rsidRPr="009F6E91" w:rsidTr="009F6E91"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1 63650480 1 074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1 2 0074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п.Пробуждение</w:t>
            </w:r>
            <w:proofErr w:type="spellEnd"/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ул.Молодежная</w:t>
            </w:r>
            <w:proofErr w:type="spellEnd"/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д.44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Жилое помещение №14 в квартире №1-17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64:38:040226:1016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11,20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21 289,00</w:t>
            </w:r>
          </w:p>
        </w:tc>
      </w:tr>
      <w:tr w:rsidR="009F6E91" w:rsidRPr="009F6E91" w:rsidTr="009F6E91"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1 63650480 1 075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1 2 0075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п.Пробуждение</w:t>
            </w:r>
            <w:proofErr w:type="spellEnd"/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Ул.Молодежная</w:t>
            </w:r>
            <w:proofErr w:type="spellEnd"/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д.43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Жилое помещение № 17 в квартире №1-17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64:38:040226:1108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17,90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35 238,00</w:t>
            </w:r>
          </w:p>
        </w:tc>
      </w:tr>
      <w:tr w:rsidR="009F6E91" w:rsidRPr="009F6E91" w:rsidTr="009F6E91"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1 63650480 1 076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1 2 0076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п.Пробуждение</w:t>
            </w:r>
            <w:proofErr w:type="spellEnd"/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Ул.Молодежная</w:t>
            </w:r>
            <w:proofErr w:type="spellEnd"/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д.43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Жилое помещение №16 в квартире №1-17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64:38:040226:1079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12,90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25 517,00</w:t>
            </w:r>
          </w:p>
        </w:tc>
      </w:tr>
      <w:tr w:rsidR="009F6E91" w:rsidRPr="009F6E91" w:rsidTr="009F6E91"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1 63650480 1 077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1 2 0077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п.Пробуждение</w:t>
            </w:r>
            <w:proofErr w:type="spellEnd"/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ул.Молодежная</w:t>
            </w:r>
            <w:proofErr w:type="spellEnd"/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д.43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жилое помещение №30 в квартире № 18-34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64:38:040226:1077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11,10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20 186,00</w:t>
            </w:r>
          </w:p>
        </w:tc>
      </w:tr>
      <w:tr w:rsidR="009F6E91" w:rsidRPr="009F6E91" w:rsidTr="009F6E91"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1 63650480 1 078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1 2 0078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п.Придорожный</w:t>
            </w:r>
            <w:proofErr w:type="spellEnd"/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Ул.Советская</w:t>
            </w:r>
            <w:proofErr w:type="spellEnd"/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д.5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64:38:060114:290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32,10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65 108,00</w:t>
            </w:r>
          </w:p>
        </w:tc>
      </w:tr>
      <w:tr w:rsidR="009F6E91" w:rsidRPr="009F6E91" w:rsidTr="009F6E91"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1 63650480 1 079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1 2 0079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п.Придорожный</w:t>
            </w:r>
            <w:proofErr w:type="spellEnd"/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Ул.Советская</w:t>
            </w:r>
            <w:proofErr w:type="spellEnd"/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д. 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64:38:060114:207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53,40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80 881,00</w:t>
            </w:r>
          </w:p>
        </w:tc>
      </w:tr>
      <w:tr w:rsidR="009F6E91" w:rsidRPr="009F6E91" w:rsidTr="009F6E91"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1 63650480 1 080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1 2 0080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п.Придорожный</w:t>
            </w:r>
            <w:proofErr w:type="spellEnd"/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Ул.Советская</w:t>
            </w:r>
            <w:proofErr w:type="spellEnd"/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д.9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64:38:060114:488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41,20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63 118,00</w:t>
            </w:r>
          </w:p>
        </w:tc>
      </w:tr>
      <w:tr w:rsidR="009F6E91" w:rsidRPr="009F6E91" w:rsidTr="009F6E91"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1 63650480 1 084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1 2 0084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п.Придорожный</w:t>
            </w:r>
            <w:proofErr w:type="spellEnd"/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Ул.Петровская</w:t>
            </w:r>
            <w:proofErr w:type="spellEnd"/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д. 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64:38:060101:145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33,50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110 642,00</w:t>
            </w:r>
          </w:p>
        </w:tc>
      </w:tr>
      <w:tr w:rsidR="009F6E91" w:rsidRPr="009F6E91" w:rsidTr="009F6E91"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1 63650480 1 085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1 2 0085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п.Придорожный</w:t>
            </w:r>
            <w:proofErr w:type="spellEnd"/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Ул.Петровская</w:t>
            </w:r>
            <w:proofErr w:type="spellEnd"/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д.10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64:38:060114:391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32,40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85 073,00</w:t>
            </w:r>
          </w:p>
        </w:tc>
      </w:tr>
      <w:tr w:rsidR="009F6E91" w:rsidRPr="009F6E91" w:rsidTr="009F6E91"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1 63650480 1 086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1 2 0086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п.Придорожный</w:t>
            </w:r>
            <w:proofErr w:type="spellEnd"/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Ул.Петровская</w:t>
            </w:r>
            <w:proofErr w:type="spellEnd"/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д.10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64:38:060114:387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58,80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131 562,00</w:t>
            </w:r>
          </w:p>
        </w:tc>
      </w:tr>
      <w:tr w:rsidR="009F6E91" w:rsidRPr="009F6E91" w:rsidTr="009F6E91"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37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1 63650480 1 087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1 2 0087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п.Придорожный</w:t>
            </w:r>
            <w:proofErr w:type="spellEnd"/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Ул.Петровская</w:t>
            </w:r>
            <w:proofErr w:type="spellEnd"/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д.12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64:38:060114:555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108 597,00</w:t>
            </w:r>
          </w:p>
        </w:tc>
      </w:tr>
      <w:tr w:rsidR="009F6E91" w:rsidRPr="009F6E91" w:rsidTr="009F6E91"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1 63650480 1 089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1 2 0089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п.Придорожный</w:t>
            </w:r>
            <w:proofErr w:type="spellEnd"/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Ул.Петровская</w:t>
            </w:r>
            <w:proofErr w:type="spellEnd"/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д. 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64:38:060114:456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117 800,00</w:t>
            </w:r>
          </w:p>
        </w:tc>
      </w:tr>
      <w:tr w:rsidR="009F6E91" w:rsidRPr="009F6E91" w:rsidTr="009F6E91"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1 63650480 1 090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1 2 0090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п.Придорожный</w:t>
            </w:r>
            <w:proofErr w:type="spellEnd"/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Ул.Петровская</w:t>
            </w:r>
            <w:proofErr w:type="spellEnd"/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д. 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64:38:060114:455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59,30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136 350,00</w:t>
            </w:r>
          </w:p>
        </w:tc>
      </w:tr>
      <w:tr w:rsidR="009F6E91" w:rsidRPr="009F6E91" w:rsidTr="009F6E91"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1 63650480 1 091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1 2 0091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п.Придорожный</w:t>
            </w:r>
            <w:proofErr w:type="spellEnd"/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Ул.Петровская</w:t>
            </w:r>
            <w:proofErr w:type="spellEnd"/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д. 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64:38:060114:220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58,10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142 452,00</w:t>
            </w:r>
          </w:p>
        </w:tc>
      </w:tr>
      <w:tr w:rsidR="009F6E91" w:rsidRPr="009F6E91" w:rsidTr="009F6E91"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1 63650480 1 092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1 2 0092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п.Придорожный</w:t>
            </w:r>
            <w:proofErr w:type="spellEnd"/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Ул.Мира</w:t>
            </w:r>
            <w:proofErr w:type="spellEnd"/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д. 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64:38:060114:360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49,50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74 608,00</w:t>
            </w:r>
          </w:p>
        </w:tc>
      </w:tr>
      <w:tr w:rsidR="009F6E91" w:rsidRPr="009F6E91" w:rsidTr="009F6E91"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1 63650480 1 093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1 2 0093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п.Придорожный</w:t>
            </w:r>
            <w:proofErr w:type="spellEnd"/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Ул.Мира</w:t>
            </w:r>
            <w:proofErr w:type="spellEnd"/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д. 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64:38:060114:362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58,60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92 201,00</w:t>
            </w:r>
          </w:p>
        </w:tc>
      </w:tr>
      <w:tr w:rsidR="009F6E91" w:rsidRPr="009F6E91" w:rsidTr="009F6E91"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1 63650480 1 094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1 2 0094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п.Придорожный</w:t>
            </w:r>
            <w:proofErr w:type="spellEnd"/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Ул.Мира</w:t>
            </w:r>
            <w:proofErr w:type="spellEnd"/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д.6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64:38:060114:229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58,20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39 129,00</w:t>
            </w:r>
          </w:p>
        </w:tc>
      </w:tr>
      <w:tr w:rsidR="009F6E91" w:rsidRPr="009F6E91" w:rsidTr="009F6E91"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1 63650480 1 095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1 2 0095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п.Придорожный</w:t>
            </w:r>
            <w:proofErr w:type="spellEnd"/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Ул.Мира</w:t>
            </w:r>
            <w:proofErr w:type="spellEnd"/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д.6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64:38:060114:240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30,10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20 289,00</w:t>
            </w:r>
          </w:p>
        </w:tc>
      </w:tr>
      <w:tr w:rsidR="009F6E91" w:rsidRPr="009F6E91" w:rsidTr="009F6E91"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1 63650480 1 096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1 2 0096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п.Придорожный</w:t>
            </w:r>
            <w:proofErr w:type="spellEnd"/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Ул.Мира</w:t>
            </w:r>
            <w:proofErr w:type="spellEnd"/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д.6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64:38:060114:225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59,80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39 267,00</w:t>
            </w:r>
          </w:p>
        </w:tc>
      </w:tr>
      <w:tr w:rsidR="009F6E91" w:rsidRPr="009F6E91" w:rsidTr="009F6E91"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1 63650480 1 097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1 2 0097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п.Придорожный</w:t>
            </w:r>
            <w:proofErr w:type="spellEnd"/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Ул.Мира</w:t>
            </w:r>
            <w:proofErr w:type="spellEnd"/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д.6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64:38:060114:227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40,80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28 157,00</w:t>
            </w:r>
          </w:p>
        </w:tc>
      </w:tr>
      <w:tr w:rsidR="009F6E91" w:rsidRPr="009F6E91" w:rsidTr="009F6E91"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1 63650480 1 098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1 2 0098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п.Придорожный</w:t>
            </w:r>
            <w:proofErr w:type="spellEnd"/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Ул.Мира</w:t>
            </w:r>
            <w:proofErr w:type="spellEnd"/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д.8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64:38:060114:256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37,30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41 662,00</w:t>
            </w:r>
          </w:p>
        </w:tc>
      </w:tr>
      <w:tr w:rsidR="009F6E91" w:rsidRPr="009F6E91" w:rsidTr="009F6E91"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1 63650480 1 100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1 2 0100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п.Придорожный</w:t>
            </w:r>
            <w:proofErr w:type="spellEnd"/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Ул.Мира</w:t>
            </w:r>
            <w:proofErr w:type="spellEnd"/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д. 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64:38:060114:312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74 441,00</w:t>
            </w:r>
          </w:p>
        </w:tc>
      </w:tr>
      <w:tr w:rsidR="009F6E91" w:rsidRPr="009F6E91" w:rsidTr="009F6E91"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1 63650480 1 101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1 2 0101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п.Придорожный</w:t>
            </w:r>
            <w:proofErr w:type="spellEnd"/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Ул.Мира</w:t>
            </w:r>
            <w:proofErr w:type="spellEnd"/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д. 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64:38:060114:311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55,70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73 850,00</w:t>
            </w:r>
          </w:p>
        </w:tc>
      </w:tr>
      <w:tr w:rsidR="009F6E91" w:rsidRPr="009F6E91" w:rsidTr="009F6E91"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1 63650480 1 102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1 2 0102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п.Придорожный</w:t>
            </w:r>
            <w:proofErr w:type="spellEnd"/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Ул.Мира</w:t>
            </w:r>
            <w:proofErr w:type="spellEnd"/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д.12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64:38:060114:410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85 214,00</w:t>
            </w:r>
          </w:p>
        </w:tc>
      </w:tr>
      <w:tr w:rsidR="009F6E91" w:rsidRPr="009F6E91" w:rsidTr="009F6E91"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1 63650480 1 104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1 2 0104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п.Придорожный</w:t>
            </w:r>
            <w:proofErr w:type="spellEnd"/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Ул.Мира</w:t>
            </w:r>
            <w:proofErr w:type="spellEnd"/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д.12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64:38:060114:411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39,90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75 258,00</w:t>
            </w:r>
          </w:p>
        </w:tc>
      </w:tr>
      <w:tr w:rsidR="009F6E91" w:rsidRPr="009F6E91" w:rsidTr="009F6E91"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1 63650480 1 105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1 2 0105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п.Придорожный</w:t>
            </w:r>
            <w:proofErr w:type="spellEnd"/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Ул.Мира</w:t>
            </w:r>
            <w:proofErr w:type="spellEnd"/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д.12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64:38:060114:398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39,80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58 567,00</w:t>
            </w:r>
          </w:p>
        </w:tc>
      </w:tr>
      <w:tr w:rsidR="009F6E91" w:rsidRPr="009F6E91" w:rsidTr="009F6E91"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53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1 63650480 1 106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1 2 0106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п.Придорожный</w:t>
            </w:r>
            <w:proofErr w:type="spellEnd"/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Ул.Мира</w:t>
            </w:r>
            <w:proofErr w:type="spellEnd"/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д.12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64:38:060114:405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40,70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56 617,00</w:t>
            </w:r>
          </w:p>
        </w:tc>
      </w:tr>
      <w:tr w:rsidR="009F6E91" w:rsidRPr="009F6E91" w:rsidTr="009F6E91"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1 63650480 1 107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1 2 0107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п.Придорожный</w:t>
            </w:r>
            <w:proofErr w:type="spellEnd"/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Ул.Мира</w:t>
            </w:r>
            <w:proofErr w:type="spellEnd"/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д. 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64:38:060120:395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24 732,00</w:t>
            </w:r>
          </w:p>
        </w:tc>
      </w:tr>
      <w:tr w:rsidR="009F6E91" w:rsidRPr="009F6E91" w:rsidTr="009F6E91"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1 63650480 1 108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1 2 0108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п.Придорожный</w:t>
            </w:r>
            <w:proofErr w:type="spellEnd"/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Ул.Мира</w:t>
            </w:r>
            <w:proofErr w:type="spellEnd"/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д. 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64:38:060114:440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43,10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21 336,00</w:t>
            </w:r>
          </w:p>
        </w:tc>
      </w:tr>
      <w:tr w:rsidR="009F6E91" w:rsidRPr="009F6E91" w:rsidTr="009F6E91"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1 63650480 1 109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1 2 0109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п.Придорожный</w:t>
            </w:r>
            <w:proofErr w:type="spellEnd"/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Ул.Мира</w:t>
            </w:r>
            <w:proofErr w:type="spellEnd"/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д. 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64:38:060114:441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59,80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23 698,00</w:t>
            </w:r>
          </w:p>
        </w:tc>
      </w:tr>
      <w:tr w:rsidR="009F6E91" w:rsidRPr="009F6E91" w:rsidTr="009F6E91"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1 63650480 1 110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1 2 0110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п.Придорожный</w:t>
            </w:r>
            <w:proofErr w:type="spellEnd"/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Ул.Мира</w:t>
            </w:r>
            <w:proofErr w:type="spellEnd"/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д. 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64:38:060114:436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48,70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19 732,00</w:t>
            </w:r>
          </w:p>
        </w:tc>
      </w:tr>
      <w:tr w:rsidR="009F6E91" w:rsidRPr="009F6E91" w:rsidTr="009F6E91"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1 63650480 1 111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1 2 0111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п.Придорожный</w:t>
            </w:r>
            <w:proofErr w:type="spellEnd"/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ул.Молодежная</w:t>
            </w:r>
            <w:proofErr w:type="spellEnd"/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д. 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64:38:060120:181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165,30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221 248,69</w:t>
            </w:r>
          </w:p>
        </w:tc>
      </w:tr>
      <w:tr w:rsidR="009F6E91" w:rsidRPr="009F6E91" w:rsidTr="009F6E91"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1 63650480 1 112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1 2 0112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п.Коминтерн</w:t>
            </w:r>
            <w:proofErr w:type="spellEnd"/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Ул.Маяковского</w:t>
            </w:r>
            <w:proofErr w:type="spellEnd"/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д. 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64:38:050115:132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40,20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55 594,00</w:t>
            </w:r>
          </w:p>
        </w:tc>
      </w:tr>
      <w:tr w:rsidR="009F6E91" w:rsidRPr="009F6E91" w:rsidTr="009F6E91"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1 63650480 1 113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1 2 0113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п.Коминтерн</w:t>
            </w:r>
            <w:proofErr w:type="spellEnd"/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Ул.Маяковского</w:t>
            </w:r>
            <w:proofErr w:type="spellEnd"/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д. 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64:38:050115:160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40,30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59 983,00</w:t>
            </w:r>
          </w:p>
        </w:tc>
      </w:tr>
      <w:tr w:rsidR="009F6E91" w:rsidRPr="009F6E91" w:rsidTr="009F6E91"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1 63650480 1 114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1 2 0114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п.Коминтерн</w:t>
            </w:r>
            <w:proofErr w:type="spellEnd"/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Ул.Маяковского</w:t>
            </w:r>
            <w:proofErr w:type="spellEnd"/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д.6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64:38:050115:191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30,20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44 689,00</w:t>
            </w:r>
          </w:p>
        </w:tc>
      </w:tr>
      <w:tr w:rsidR="009F6E91" w:rsidRPr="009F6E91" w:rsidTr="009F6E91"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1 63650480 1 115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1 2 0115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п.Коминтерн</w:t>
            </w:r>
            <w:proofErr w:type="spellEnd"/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Ул.Маяковского</w:t>
            </w:r>
            <w:proofErr w:type="spellEnd"/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д.6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64:38:050115:198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46,10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69 345,00</w:t>
            </w:r>
          </w:p>
        </w:tc>
      </w:tr>
      <w:tr w:rsidR="009F6E91" w:rsidRPr="009F6E91" w:rsidTr="009F6E91"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1 63650480 1 116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1 2 0116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п.Коминтерн</w:t>
            </w:r>
            <w:proofErr w:type="spellEnd"/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Ул.Маяковского</w:t>
            </w:r>
            <w:proofErr w:type="spellEnd"/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д.5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64:38:050129:158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32,40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81 158,00</w:t>
            </w:r>
          </w:p>
        </w:tc>
      </w:tr>
      <w:tr w:rsidR="009F6E91" w:rsidRPr="009F6E91" w:rsidTr="009F6E91"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1 63650480 1 120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1 2 0120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п.Коминтерн</w:t>
            </w:r>
            <w:proofErr w:type="spellEnd"/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Ул.Маяковского</w:t>
            </w:r>
            <w:proofErr w:type="spellEnd"/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д. 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64:38:050129:196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58,30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147 168,00</w:t>
            </w:r>
          </w:p>
        </w:tc>
      </w:tr>
      <w:tr w:rsidR="009F6E91" w:rsidRPr="009F6E91" w:rsidTr="009F6E91"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1 63650480 1 123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1 2 0123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п.Коминтерн</w:t>
            </w:r>
            <w:proofErr w:type="spellEnd"/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Ул.Маяковского</w:t>
            </w:r>
            <w:proofErr w:type="spellEnd"/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д. 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64:38:050129:173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32,40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43 648,00</w:t>
            </w:r>
          </w:p>
        </w:tc>
      </w:tr>
      <w:tr w:rsidR="009F6E91" w:rsidRPr="009F6E91" w:rsidTr="009F6E91"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1 63650480 1 124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1 2 0124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п.Коминтерн</w:t>
            </w:r>
            <w:proofErr w:type="spellEnd"/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Ул.Маяковского</w:t>
            </w:r>
            <w:proofErr w:type="spellEnd"/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д. 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64:38:050129:183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58,10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78 848,00</w:t>
            </w:r>
          </w:p>
        </w:tc>
      </w:tr>
      <w:tr w:rsidR="009F6E91" w:rsidRPr="009F6E91" w:rsidTr="009F6E91"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1 63650480 1 125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1 2 0125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п.Коминтерн</w:t>
            </w:r>
            <w:proofErr w:type="spellEnd"/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Ул.Маяковского</w:t>
            </w:r>
            <w:proofErr w:type="spellEnd"/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д. 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64:38:050129:175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32,40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43 648,00</w:t>
            </w:r>
          </w:p>
        </w:tc>
      </w:tr>
      <w:tr w:rsidR="009F6E91" w:rsidRPr="009F6E91" w:rsidTr="009F6E91"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1 63650480 1 127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1 2 0127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п.Коминтерн</w:t>
            </w:r>
            <w:proofErr w:type="spellEnd"/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Ул.Маяковского</w:t>
            </w:r>
            <w:proofErr w:type="spellEnd"/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д. 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64:38:050102:97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49,80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67 584,00</w:t>
            </w:r>
          </w:p>
        </w:tc>
      </w:tr>
      <w:tr w:rsidR="009F6E91" w:rsidRPr="009F6E91" w:rsidTr="009F6E91"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1 63650480 1 128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1 2 0128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п.Коминтерн</w:t>
            </w:r>
            <w:proofErr w:type="spellEnd"/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Ул.Маяковского</w:t>
            </w:r>
            <w:proofErr w:type="spellEnd"/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д. 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64:38:050102:95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21,90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43 648,00</w:t>
            </w:r>
          </w:p>
        </w:tc>
      </w:tr>
      <w:tr w:rsidR="009F6E91" w:rsidRPr="009F6E91" w:rsidTr="009F6E91"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1 63650480 1 132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1 2 0132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п.Коминтерн</w:t>
            </w:r>
            <w:proofErr w:type="spellEnd"/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ул. Маяковского д.15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64:38:050129:365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32,40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107 415,00</w:t>
            </w:r>
          </w:p>
        </w:tc>
      </w:tr>
      <w:tr w:rsidR="009F6E91" w:rsidRPr="009F6E91" w:rsidTr="009F6E91"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1 63650480 1 134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1 2 0134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п.Коминтерн</w:t>
            </w:r>
            <w:proofErr w:type="spellEnd"/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Ул.Коммунистическая</w:t>
            </w:r>
            <w:proofErr w:type="spellEnd"/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д.26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64:38:050122:56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44,30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27 409,00</w:t>
            </w:r>
          </w:p>
        </w:tc>
      </w:tr>
      <w:tr w:rsidR="009F6E91" w:rsidRPr="009F6E91" w:rsidTr="009F6E91"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1 63650480 1 137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1 2 0137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п.Коминтерн</w:t>
            </w:r>
            <w:proofErr w:type="spellEnd"/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Ул.Коммунистическая</w:t>
            </w:r>
            <w:proofErr w:type="spellEnd"/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д. 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64:38:050129:245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43,50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69 525,00</w:t>
            </w:r>
          </w:p>
        </w:tc>
      </w:tr>
      <w:tr w:rsidR="009F6E91" w:rsidRPr="009F6E91" w:rsidTr="009F6E91"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1 63650480 1 139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1 2 0139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п.Коминтерн</w:t>
            </w:r>
            <w:proofErr w:type="spellEnd"/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Ул.Коммунистическая</w:t>
            </w:r>
            <w:proofErr w:type="spellEnd"/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д. 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64:38:050129:259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58,70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91 155,00</w:t>
            </w:r>
          </w:p>
        </w:tc>
      </w:tr>
      <w:tr w:rsidR="009F6E91" w:rsidRPr="009F6E91" w:rsidTr="009F6E91"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1 63650480 1 141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1 2 0141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п.Коминтерн</w:t>
            </w:r>
            <w:proofErr w:type="spellEnd"/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Ул.Коммунистическая</w:t>
            </w:r>
            <w:proofErr w:type="spellEnd"/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д. 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64:38:050129:296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59,70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89 610,00</w:t>
            </w:r>
          </w:p>
        </w:tc>
      </w:tr>
      <w:tr w:rsidR="009F6E91" w:rsidRPr="009F6E91" w:rsidTr="009F6E91"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1 63650480 1 144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1 2 0144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п.Коминтерн</w:t>
            </w:r>
            <w:proofErr w:type="spellEnd"/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Ул.Коммунистическая</w:t>
            </w:r>
            <w:proofErr w:type="spellEnd"/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д. 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64:38:050104:87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31,60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43 307,00</w:t>
            </w:r>
          </w:p>
        </w:tc>
      </w:tr>
      <w:tr w:rsidR="009F6E91" w:rsidRPr="009F6E91" w:rsidTr="009F6E91"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1 63650480 1 156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1 2 0156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п. Коминтерн   </w:t>
            </w:r>
            <w:proofErr w:type="spellStart"/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Ул.Мира</w:t>
            </w:r>
            <w:proofErr w:type="spellEnd"/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д. 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64:38:050101:202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73,50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113 531,00</w:t>
            </w:r>
          </w:p>
        </w:tc>
      </w:tr>
      <w:tr w:rsidR="009F6E91" w:rsidRPr="009F6E91" w:rsidTr="009F6E91"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1 63650480 1 157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1 2 0157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п. Коминтерн   </w:t>
            </w:r>
            <w:proofErr w:type="spellStart"/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Ул.Тепличная</w:t>
            </w:r>
            <w:proofErr w:type="spellEnd"/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д. 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Жилое </w:t>
            </w:r>
            <w:proofErr w:type="spellStart"/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помещ</w:t>
            </w:r>
            <w:proofErr w:type="spellEnd"/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. №3 в коммунальной квартире № 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64:38:050129:477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16,30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79 152,00</w:t>
            </w:r>
          </w:p>
        </w:tc>
      </w:tr>
      <w:tr w:rsidR="009F6E91" w:rsidRPr="009F6E91" w:rsidTr="009F6E91"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1 63650480 1 160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1 2 0160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п. Коминтерн   </w:t>
            </w:r>
            <w:proofErr w:type="spellStart"/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Ул.Советская</w:t>
            </w:r>
            <w:proofErr w:type="spellEnd"/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д. 34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64:38:050117:100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41,10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74 293,00</w:t>
            </w:r>
          </w:p>
        </w:tc>
      </w:tr>
      <w:tr w:rsidR="009F6E91" w:rsidRPr="009F6E91" w:rsidTr="009F6E91"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1 63650480 1 152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1 2 0152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п. </w:t>
            </w:r>
            <w:proofErr w:type="spellStart"/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Голубьевка</w:t>
            </w:r>
            <w:proofErr w:type="spellEnd"/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Ул.Центральная</w:t>
            </w:r>
            <w:proofErr w:type="spellEnd"/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д. 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64:38:050203:171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33 833,00</w:t>
            </w:r>
          </w:p>
        </w:tc>
      </w:tr>
      <w:tr w:rsidR="009F6E91" w:rsidRPr="009F6E91" w:rsidTr="009F6E91"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1 63650480 1 154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1 2 0154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п. </w:t>
            </w:r>
            <w:proofErr w:type="spellStart"/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Голубьевка</w:t>
            </w:r>
            <w:proofErr w:type="spellEnd"/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Ул.Центральная</w:t>
            </w:r>
            <w:proofErr w:type="spellEnd"/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д. 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64:38:050203:173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45,80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44 130,00</w:t>
            </w:r>
          </w:p>
        </w:tc>
      </w:tr>
      <w:tr w:rsidR="009F6E91" w:rsidRPr="009F6E91" w:rsidTr="009F6E91"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1 63650480 1 161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1 2 0161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п. </w:t>
            </w:r>
            <w:proofErr w:type="spellStart"/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ГолубьевкаУл.Придорожная</w:t>
            </w:r>
            <w:proofErr w:type="spellEnd"/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д.7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64:38:050203:199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58 776,00</w:t>
            </w:r>
          </w:p>
        </w:tc>
      </w:tr>
      <w:tr w:rsidR="009F6E91" w:rsidRPr="009F6E91" w:rsidTr="009F6E91"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1 63650480 1 169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1 2 0169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п. </w:t>
            </w:r>
            <w:proofErr w:type="spellStart"/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Новопушкинское</w:t>
            </w:r>
            <w:proofErr w:type="spellEnd"/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ул. Советская д.30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64:38:000000:11210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60,50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35 667,00</w:t>
            </w:r>
          </w:p>
        </w:tc>
      </w:tr>
      <w:tr w:rsidR="009F6E91" w:rsidRPr="009F6E91" w:rsidTr="009F6E91"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1 63650480 1 172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1 2 0172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п. </w:t>
            </w:r>
            <w:proofErr w:type="spellStart"/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Новопушкинское</w:t>
            </w:r>
            <w:proofErr w:type="spellEnd"/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ул. Советская д.30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64:38:000000:11228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44,80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44 065,00</w:t>
            </w:r>
          </w:p>
        </w:tc>
      </w:tr>
      <w:tr w:rsidR="009F6E91" w:rsidRPr="009F6E91" w:rsidTr="009F6E91"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85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1 63650480 1 173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1 2 0173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п. </w:t>
            </w:r>
            <w:proofErr w:type="spellStart"/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Новопушкинское</w:t>
            </w:r>
            <w:proofErr w:type="spellEnd"/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ул. Советская д.30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64:38:000000:11239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44,50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44 065,00</w:t>
            </w:r>
          </w:p>
        </w:tc>
      </w:tr>
      <w:tr w:rsidR="009F6E91" w:rsidRPr="009F6E91" w:rsidTr="009F6E91"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1 63650480 1 175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1 2 0175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п. </w:t>
            </w:r>
            <w:proofErr w:type="spellStart"/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Новопушкинское</w:t>
            </w:r>
            <w:proofErr w:type="spellEnd"/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ул. Советская д.30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64:38:000000:11299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58,90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65 066,04</w:t>
            </w:r>
          </w:p>
        </w:tc>
      </w:tr>
      <w:tr w:rsidR="009F6E91" w:rsidRPr="009F6E91" w:rsidTr="009F6E91"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1 63650480 1 193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1 2 0193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п. </w:t>
            </w:r>
            <w:proofErr w:type="spellStart"/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Новопушкинское</w:t>
            </w:r>
            <w:proofErr w:type="spellEnd"/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1 </w:t>
            </w:r>
            <w:proofErr w:type="spellStart"/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кв</w:t>
            </w:r>
            <w:proofErr w:type="spellEnd"/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-л д.22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64:38:000000:11601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39,20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9 856,00</w:t>
            </w:r>
          </w:p>
        </w:tc>
      </w:tr>
      <w:tr w:rsidR="009F6E91" w:rsidRPr="009F6E91" w:rsidTr="009F6E91"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1 63650480 1 194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1 2 0194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п. </w:t>
            </w:r>
            <w:proofErr w:type="spellStart"/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Новопушкинское</w:t>
            </w:r>
            <w:proofErr w:type="spellEnd"/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1 </w:t>
            </w:r>
            <w:proofErr w:type="spellStart"/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кв</w:t>
            </w:r>
            <w:proofErr w:type="spellEnd"/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-л д.27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64:38:040115:27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10 635,00</w:t>
            </w:r>
          </w:p>
        </w:tc>
      </w:tr>
      <w:tr w:rsidR="009F6E91" w:rsidRPr="009F6E91" w:rsidTr="009F6E91"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1 63650480 1 196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1 2 0196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п. </w:t>
            </w:r>
            <w:proofErr w:type="spellStart"/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Новопушкинское</w:t>
            </w:r>
            <w:proofErr w:type="spellEnd"/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1 </w:t>
            </w:r>
            <w:proofErr w:type="spellStart"/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кв</w:t>
            </w:r>
            <w:proofErr w:type="spellEnd"/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-л д.42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64:38:000000:10720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40,20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10 124,00</w:t>
            </w:r>
          </w:p>
        </w:tc>
      </w:tr>
      <w:tr w:rsidR="009F6E91" w:rsidRPr="009F6E91" w:rsidTr="009F6E91"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1 63650480 1 198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1 2 0198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п. </w:t>
            </w:r>
            <w:proofErr w:type="spellStart"/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Новопушкинское</w:t>
            </w:r>
            <w:proofErr w:type="spellEnd"/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1 </w:t>
            </w:r>
            <w:proofErr w:type="spellStart"/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кв</w:t>
            </w:r>
            <w:proofErr w:type="spellEnd"/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-л д.42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64:38:000000:10732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39,90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10 073,00</w:t>
            </w:r>
          </w:p>
        </w:tc>
      </w:tr>
      <w:tr w:rsidR="009F6E91" w:rsidRPr="009F6E91" w:rsidTr="009F6E91"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1 63650480 1 199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1 2 0199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п. </w:t>
            </w:r>
            <w:proofErr w:type="spellStart"/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Новопушкинское</w:t>
            </w:r>
            <w:proofErr w:type="spellEnd"/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1 </w:t>
            </w:r>
            <w:proofErr w:type="spellStart"/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кв</w:t>
            </w:r>
            <w:proofErr w:type="spellEnd"/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-л д.42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64:38:000000:10731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39,30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9 870,00</w:t>
            </w:r>
          </w:p>
        </w:tc>
      </w:tr>
      <w:tr w:rsidR="009F6E91" w:rsidRPr="009F6E91" w:rsidTr="009F6E91"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1 63650480 1 201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1 2 0201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п. </w:t>
            </w:r>
            <w:proofErr w:type="spellStart"/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Новопушкинское</w:t>
            </w:r>
            <w:proofErr w:type="spellEnd"/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пр-т </w:t>
            </w:r>
            <w:proofErr w:type="spellStart"/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Шехурдина</w:t>
            </w:r>
            <w:proofErr w:type="spellEnd"/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д.2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64:38:000000:11045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38,60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59 940,00</w:t>
            </w:r>
          </w:p>
        </w:tc>
      </w:tr>
      <w:tr w:rsidR="009F6E91" w:rsidRPr="009F6E91" w:rsidTr="009F6E91"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1 63650480 1 210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1 2 0210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п.им.К.Маркса</w:t>
            </w:r>
            <w:proofErr w:type="spellEnd"/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ул.Школьная</w:t>
            </w:r>
            <w:proofErr w:type="spellEnd"/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  д.6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64:38:140119:376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36,60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560,00</w:t>
            </w:r>
          </w:p>
        </w:tc>
      </w:tr>
      <w:tr w:rsidR="009F6E91" w:rsidRPr="009F6E91" w:rsidTr="009F6E91"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1 63650480 1 211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1 2 0211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п.им.К.Маркса</w:t>
            </w:r>
            <w:proofErr w:type="spellEnd"/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ул.Школьная</w:t>
            </w:r>
            <w:proofErr w:type="spellEnd"/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  д.6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64:38:140119:333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29,10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446,00</w:t>
            </w:r>
          </w:p>
        </w:tc>
      </w:tr>
      <w:tr w:rsidR="009F6E91" w:rsidRPr="009F6E91" w:rsidTr="009F6E91"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1 63650480 1 212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1 2 0212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п.им.К.Маркса</w:t>
            </w:r>
            <w:proofErr w:type="spellEnd"/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ул.Школьная</w:t>
            </w:r>
            <w:proofErr w:type="spellEnd"/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  д.6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64:38:140119:386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919,00</w:t>
            </w:r>
          </w:p>
        </w:tc>
      </w:tr>
      <w:tr w:rsidR="009F6E91" w:rsidRPr="009F6E91" w:rsidTr="009F6E91"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1 63650480 1 213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1 2 0213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п.им.К.Маркса</w:t>
            </w:r>
            <w:proofErr w:type="spellEnd"/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ул.Школьная</w:t>
            </w:r>
            <w:proofErr w:type="spellEnd"/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  д.6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64:38:140119:348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29,70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475,00</w:t>
            </w:r>
          </w:p>
        </w:tc>
      </w:tr>
      <w:tr w:rsidR="009F6E91" w:rsidRPr="009F6E91" w:rsidTr="009F6E91"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1 63650480 1 214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1 2 0214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п.им.К.Маркса</w:t>
            </w:r>
            <w:proofErr w:type="spellEnd"/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ул.Школьная</w:t>
            </w:r>
            <w:proofErr w:type="spellEnd"/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  д.8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64:38:140119:490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36,50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617,00</w:t>
            </w:r>
          </w:p>
        </w:tc>
      </w:tr>
      <w:tr w:rsidR="009F6E91" w:rsidRPr="009F6E91" w:rsidTr="009F6E91"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1 63650480 1 216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1 2 0216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п.им.К.Маркса</w:t>
            </w:r>
            <w:proofErr w:type="spellEnd"/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ул.Школьная</w:t>
            </w:r>
            <w:proofErr w:type="spellEnd"/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  д.8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64:38:140119:504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36,70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981,00</w:t>
            </w:r>
          </w:p>
        </w:tc>
      </w:tr>
      <w:tr w:rsidR="009F6E91" w:rsidRPr="009F6E91" w:rsidTr="009F6E91"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1 63650480 1 218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1 2 0218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п.им.К.Маркса</w:t>
            </w:r>
            <w:proofErr w:type="spellEnd"/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ул.Гагарина</w:t>
            </w:r>
            <w:proofErr w:type="spellEnd"/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  д.20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64:38:140107:103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32,30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661,00</w:t>
            </w:r>
          </w:p>
        </w:tc>
      </w:tr>
      <w:tr w:rsidR="009F6E91" w:rsidRPr="009F6E91" w:rsidTr="009F6E91"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1 63650480 1 219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1 2 0219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п.им.К.Маркса</w:t>
            </w:r>
            <w:proofErr w:type="spellEnd"/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ул.Гагарина</w:t>
            </w:r>
            <w:proofErr w:type="spellEnd"/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  д.24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64:38:140107:169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58,00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5 952,00</w:t>
            </w:r>
          </w:p>
        </w:tc>
      </w:tr>
      <w:tr w:rsidR="009F6E91" w:rsidRPr="009F6E91" w:rsidTr="009F6E91"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1 63650480 1 220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1 2 0220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п.им.К.Маркса</w:t>
            </w:r>
            <w:proofErr w:type="spellEnd"/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ул.Гагарина</w:t>
            </w:r>
            <w:proofErr w:type="spellEnd"/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д.26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64:38:140107:192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40,60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471,00</w:t>
            </w:r>
          </w:p>
        </w:tc>
      </w:tr>
      <w:tr w:rsidR="009F6E91" w:rsidRPr="009F6E91" w:rsidTr="009F6E91"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1 63650480 1 239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1 2 0239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п.им.К.Маркса</w:t>
            </w:r>
            <w:proofErr w:type="spellEnd"/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ул.Советская</w:t>
            </w:r>
            <w:proofErr w:type="spellEnd"/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д.23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64:38:140107:140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992,00</w:t>
            </w:r>
          </w:p>
        </w:tc>
      </w:tr>
      <w:tr w:rsidR="009F6E91" w:rsidRPr="009F6E91" w:rsidTr="009F6E91"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1 63650480 1 240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1 2 0240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п.им.К.Маркса</w:t>
            </w:r>
            <w:proofErr w:type="spellEnd"/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ул.Советская</w:t>
            </w:r>
            <w:proofErr w:type="spellEnd"/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д.27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64:38:140107:225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45,50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1 176,00</w:t>
            </w:r>
          </w:p>
        </w:tc>
      </w:tr>
      <w:tr w:rsidR="009F6E91" w:rsidRPr="009F6E91" w:rsidTr="009F6E91"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1 63650480 1 241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1 2 0241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п.им.К.Маркса</w:t>
            </w:r>
            <w:proofErr w:type="spellEnd"/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ул.Советская</w:t>
            </w:r>
            <w:proofErr w:type="spellEnd"/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д.27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64:38:140107:229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45,50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1 176,00</w:t>
            </w:r>
          </w:p>
        </w:tc>
      </w:tr>
      <w:tr w:rsidR="009F6E91" w:rsidRPr="009F6E91" w:rsidTr="009F6E91"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1 63650480 1 242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1 2 0242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п.им.К.Маркса</w:t>
            </w:r>
            <w:proofErr w:type="spellEnd"/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ул.Советская</w:t>
            </w:r>
            <w:proofErr w:type="spellEnd"/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д.27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64:38:140107:230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43,50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1 176,00</w:t>
            </w:r>
          </w:p>
        </w:tc>
      </w:tr>
      <w:tr w:rsidR="009F6E91" w:rsidRPr="009F6E91" w:rsidTr="009F6E91"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1 63650480 1 243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1 2 0243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п.им.К.Маркса</w:t>
            </w:r>
            <w:proofErr w:type="spellEnd"/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ул.Советская</w:t>
            </w:r>
            <w:proofErr w:type="spellEnd"/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д.27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64:38:140107:231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56,80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1 546,14</w:t>
            </w:r>
          </w:p>
        </w:tc>
      </w:tr>
      <w:tr w:rsidR="009F6E91" w:rsidRPr="009F6E91" w:rsidTr="009F6E91"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1 63650480 1 260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1 2 0260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п. </w:t>
            </w:r>
            <w:proofErr w:type="spellStart"/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Анисовский</w:t>
            </w:r>
            <w:proofErr w:type="spellEnd"/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ул.Мирная</w:t>
            </w:r>
            <w:proofErr w:type="spellEnd"/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д.8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64:38:040334:180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25,90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11 333,00</w:t>
            </w:r>
          </w:p>
        </w:tc>
      </w:tr>
      <w:tr w:rsidR="009F6E91" w:rsidRPr="009F6E91" w:rsidTr="009F6E91"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1 63650480 1 261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1 2 0261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п. </w:t>
            </w:r>
            <w:proofErr w:type="spellStart"/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Анисовский</w:t>
            </w:r>
            <w:proofErr w:type="spellEnd"/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ул.Мирная</w:t>
            </w:r>
            <w:proofErr w:type="spellEnd"/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д.8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64:38:040334:181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25,90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17 453,00</w:t>
            </w:r>
          </w:p>
        </w:tc>
      </w:tr>
      <w:tr w:rsidR="009F6E91" w:rsidRPr="009F6E91" w:rsidTr="009F6E91"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1 63650480 1 262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1 2 0262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п. </w:t>
            </w:r>
            <w:proofErr w:type="spellStart"/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Анисовский</w:t>
            </w:r>
            <w:proofErr w:type="spellEnd"/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ул.Мирная</w:t>
            </w:r>
            <w:proofErr w:type="spellEnd"/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д.6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64:38:040334:243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37,00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19 453,00</w:t>
            </w:r>
          </w:p>
        </w:tc>
      </w:tr>
      <w:tr w:rsidR="009F6E91" w:rsidRPr="009F6E91" w:rsidTr="009F6E91"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1 63650480 1 263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1 2 0263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п. </w:t>
            </w:r>
            <w:proofErr w:type="spellStart"/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Анисовский</w:t>
            </w:r>
            <w:proofErr w:type="spellEnd"/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ул.Мирная</w:t>
            </w:r>
            <w:proofErr w:type="spellEnd"/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д.6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64:38:040334:244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31,50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19 449,00</w:t>
            </w:r>
          </w:p>
        </w:tc>
      </w:tr>
      <w:tr w:rsidR="009F6E91" w:rsidRPr="009F6E91" w:rsidTr="009F6E91"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1 63650480 1 245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1 2 0245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п. </w:t>
            </w:r>
            <w:proofErr w:type="spellStart"/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Анисовский</w:t>
            </w:r>
            <w:proofErr w:type="spellEnd"/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ул. Мирная д.13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64:38:040334:276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58,40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173 939,00</w:t>
            </w:r>
          </w:p>
        </w:tc>
      </w:tr>
      <w:tr w:rsidR="009F6E91" w:rsidRPr="009F6E91" w:rsidTr="009F6E91"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1 63650480 1 253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1 2 0253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п. </w:t>
            </w:r>
            <w:proofErr w:type="spellStart"/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Анисовский</w:t>
            </w:r>
            <w:proofErr w:type="spellEnd"/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ул.Дорожная</w:t>
            </w:r>
            <w:proofErr w:type="spellEnd"/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д.25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64:38:040327:66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31,30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18 920,00</w:t>
            </w:r>
          </w:p>
        </w:tc>
      </w:tr>
      <w:tr w:rsidR="009F6E91" w:rsidRPr="009F6E91" w:rsidTr="009F6E91"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1 63650480 1 256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1 2 0256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п. </w:t>
            </w:r>
            <w:proofErr w:type="spellStart"/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Анисовский</w:t>
            </w:r>
            <w:proofErr w:type="spellEnd"/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ул.Космонавтов</w:t>
            </w:r>
            <w:proofErr w:type="spellEnd"/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д.11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64:38:040318:45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38,80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41 736,00</w:t>
            </w:r>
          </w:p>
        </w:tc>
      </w:tr>
      <w:tr w:rsidR="009F6E91" w:rsidRPr="009F6E91" w:rsidTr="009F6E91"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1 63650480 1 257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1 2 0257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п. </w:t>
            </w:r>
            <w:proofErr w:type="spellStart"/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Анисовский</w:t>
            </w:r>
            <w:proofErr w:type="spellEnd"/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ул.Новая</w:t>
            </w:r>
            <w:proofErr w:type="spellEnd"/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д.31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64:38:040334:228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46,70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54 323,00</w:t>
            </w:r>
          </w:p>
        </w:tc>
      </w:tr>
      <w:tr w:rsidR="009F6E91" w:rsidRPr="009F6E91" w:rsidTr="009F6E91"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1 63650480 1 265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1 2 0265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п.Лощинный</w:t>
            </w:r>
            <w:proofErr w:type="spellEnd"/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ул.Новая</w:t>
            </w:r>
            <w:proofErr w:type="spellEnd"/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д.10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64:38:060308:488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45,20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35 000,00</w:t>
            </w:r>
          </w:p>
        </w:tc>
      </w:tr>
      <w:tr w:rsidR="009F6E91" w:rsidRPr="009F6E91" w:rsidTr="009F6E91"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1 63650480 1 271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1 2 0271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ст.Лебедево</w:t>
            </w:r>
            <w:proofErr w:type="spellEnd"/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ул. Вокзальная д.2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64:38:170101:25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53,60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273 000,00</w:t>
            </w:r>
          </w:p>
        </w:tc>
      </w:tr>
      <w:tr w:rsidR="009F6E91" w:rsidRPr="009F6E91" w:rsidTr="009F6E91"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1 63650480 1 272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1 2 0272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ст.Лебедево</w:t>
            </w:r>
            <w:proofErr w:type="spellEnd"/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ул. Вокзальная д.2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64:38:170101:57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53,70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273 000,00</w:t>
            </w:r>
          </w:p>
        </w:tc>
      </w:tr>
      <w:tr w:rsidR="009F6E91" w:rsidRPr="009F6E91" w:rsidTr="009F6E91"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1 63650480 1 274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1 2 0274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ст.Лебедево</w:t>
            </w:r>
            <w:proofErr w:type="spellEnd"/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ул. Вокзальная д.2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64:38:170101:56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48,60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228 000,00</w:t>
            </w:r>
          </w:p>
        </w:tc>
      </w:tr>
      <w:tr w:rsidR="009F6E91" w:rsidRPr="009F6E91" w:rsidTr="009F6E91"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1 63650480 1 276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1 2 0276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ст.Лебедево</w:t>
            </w:r>
            <w:proofErr w:type="spellEnd"/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ул. Вокзальная д.5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64:38:170101:54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36,90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134 000,00</w:t>
            </w:r>
          </w:p>
        </w:tc>
      </w:tr>
      <w:tr w:rsidR="009F6E91" w:rsidRPr="009F6E91" w:rsidTr="009F6E91"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1 63650480 1 277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1 2 0277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ст.Лебедево</w:t>
            </w:r>
            <w:proofErr w:type="spellEnd"/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ул. Вокзальная д.7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64:38:170101:50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65,00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435 000,00</w:t>
            </w:r>
          </w:p>
        </w:tc>
      </w:tr>
      <w:tr w:rsidR="009F6E91" w:rsidRPr="009F6E91" w:rsidTr="009F6E91"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1 63650480 1 278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1 2 0278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Станция Лебедево ул.16 км. д.2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64:38:170101:37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49,10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606 000,00</w:t>
            </w:r>
          </w:p>
        </w:tc>
      </w:tr>
      <w:tr w:rsidR="009F6E91" w:rsidRPr="009F6E91" w:rsidTr="009F6E91"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1 63650480 1 279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1 2 0279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Станция Лебедево ул.19 км., д.1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64:38:000000:12851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12,80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952 000,00</w:t>
            </w:r>
          </w:p>
        </w:tc>
      </w:tr>
      <w:tr w:rsidR="009F6E91" w:rsidRPr="009F6E91" w:rsidTr="009F6E91"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1 63650480 1 283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1 2 0283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п.Новопушкинское</w:t>
            </w:r>
            <w:proofErr w:type="spellEnd"/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Здание общежития </w:t>
            </w:r>
            <w:proofErr w:type="spellStart"/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ул.Коммунистическая</w:t>
            </w:r>
            <w:proofErr w:type="spellEnd"/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д.1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64-64-47/012/2012-327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929,10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1 027 663,00</w:t>
            </w:r>
          </w:p>
        </w:tc>
      </w:tr>
      <w:tr w:rsidR="009F6E91" w:rsidRPr="009F6E91" w:rsidTr="009F6E91"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1 63650480 1 284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1 2 0284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п.Новопушкинское</w:t>
            </w:r>
            <w:proofErr w:type="spellEnd"/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Общежитие № 1 ул. Придорожная д.2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64:38:040135:327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920,00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380 571,44</w:t>
            </w:r>
          </w:p>
        </w:tc>
      </w:tr>
      <w:tr w:rsidR="009F6E91" w:rsidRPr="009F6E91" w:rsidTr="009F6E91"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1 63650480 1 285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1 2 0285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п.Новопушкинское</w:t>
            </w:r>
            <w:proofErr w:type="spellEnd"/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Общежитие №2 1-й квартал д.47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64:38:000000:914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935,00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307 486,96</w:t>
            </w:r>
          </w:p>
        </w:tc>
      </w:tr>
      <w:tr w:rsidR="009F6E91" w:rsidRPr="009F6E91" w:rsidTr="009F6E91"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1 63650480 1 182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1 2 0182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п. </w:t>
            </w:r>
            <w:proofErr w:type="spellStart"/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Новопушкинское</w:t>
            </w:r>
            <w:proofErr w:type="spellEnd"/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, 1 </w:t>
            </w:r>
            <w:proofErr w:type="spellStart"/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кв</w:t>
            </w:r>
            <w:proofErr w:type="spellEnd"/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-л д.2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42,50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91" w:rsidRPr="009F6E91" w:rsidRDefault="009F6E91" w:rsidP="009F6E9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6E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32 343,00</w:t>
            </w:r>
          </w:p>
        </w:tc>
      </w:tr>
    </w:tbl>
    <w:p w:rsidR="00A11829" w:rsidRDefault="00A11829">
      <w:bookmarkStart w:id="0" w:name="_GoBack"/>
      <w:bookmarkEnd w:id="0"/>
    </w:p>
    <w:sectPr w:rsidR="00A118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C534F8"/>
    <w:multiLevelType w:val="multilevel"/>
    <w:tmpl w:val="B036B1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E91"/>
    <w:rsid w:val="009F6E91"/>
    <w:rsid w:val="00A11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324A0A-E718-4122-A18E-BC38612FA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F6E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6E9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0">
    <w:name w:val="msonormal"/>
    <w:basedOn w:val="a"/>
    <w:rsid w:val="009F6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F6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F6E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34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2761</Words>
  <Characters>15740</Characters>
  <Application>Microsoft Office Word</Application>
  <DocSecurity>0</DocSecurity>
  <Lines>131</Lines>
  <Paragraphs>36</Paragraphs>
  <ScaleCrop>false</ScaleCrop>
  <Company>SPecialiST RePack</Company>
  <LinksUpToDate>false</LinksUpToDate>
  <CharactersWithSpaces>18465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2024-03-12T03:04:00Z</dcterms:created>
  <dcterms:modified xsi:type="dcterms:W3CDTF">2024-03-12T03:04:00Z</dcterms:modified>
</cp:coreProperties>
</file>