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06B" w:rsidRPr="003A206B" w:rsidRDefault="003A206B" w:rsidP="003A206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A206B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206B" w:rsidRPr="003A206B" w:rsidRDefault="003A206B" w:rsidP="003A206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A206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3A206B" w:rsidRPr="003A206B" w:rsidRDefault="003A206B" w:rsidP="003A206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A206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3A206B" w:rsidRPr="003A206B" w:rsidRDefault="003A206B" w:rsidP="003A206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A206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3A206B" w:rsidRPr="003A206B" w:rsidRDefault="003A206B" w:rsidP="003A206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A206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СОВЕТ ДЕПУТАТОВ</w:t>
      </w:r>
    </w:p>
    <w:p w:rsidR="003A206B" w:rsidRPr="003A206B" w:rsidRDefault="003A206B" w:rsidP="003A206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A206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3A206B" w:rsidRPr="003A206B" w:rsidRDefault="003A206B" w:rsidP="003A206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A206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Восьмое внеочередное заседание второго созыва</w:t>
      </w:r>
    </w:p>
    <w:p w:rsidR="003A206B" w:rsidRPr="003A206B" w:rsidRDefault="003A206B" w:rsidP="003A206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A206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3A206B" w:rsidRPr="003A206B" w:rsidRDefault="003A206B" w:rsidP="003A206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A206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3A206B" w:rsidRPr="003A206B" w:rsidRDefault="003A206B" w:rsidP="003A20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A206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 03.04.2019 года                                           № 48/08-02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3A206B" w:rsidRPr="003A206B" w:rsidTr="003A206B"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 внесении изменений в бюджет Новопушкинского муниципального образования на 2019 год</w:t>
            </w:r>
          </w:p>
        </w:tc>
      </w:tr>
    </w:tbl>
    <w:p w:rsidR="003A206B" w:rsidRPr="003A206B" w:rsidRDefault="003A206B" w:rsidP="003A20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A20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соответствии с Бюджетным кодексом Российской Федерации, Уставом Новопушкинского муниципального образовании Энгельсского муниципального района Саратовской области, Совет депутатов Новопушкинского муниципального образования</w:t>
      </w:r>
    </w:p>
    <w:p w:rsidR="003A206B" w:rsidRPr="003A206B" w:rsidRDefault="003A206B" w:rsidP="003A20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A206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3A206B" w:rsidRPr="003A206B" w:rsidRDefault="003A206B" w:rsidP="003A20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A206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3A206B" w:rsidRPr="003A206B" w:rsidRDefault="003A206B" w:rsidP="003A206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A20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Увеличить доходную часть бюджета Новопушкинского муниципального</w:t>
      </w:r>
    </w:p>
    <w:p w:rsidR="003A206B" w:rsidRPr="003A206B" w:rsidRDefault="003A206B" w:rsidP="003A20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A20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образования на 2019 год на сумму 1 586,79000 тыс. рублей по коду бюджетной классификации        доходов:</w:t>
      </w:r>
    </w:p>
    <w:p w:rsidR="003A206B" w:rsidRPr="003A206B" w:rsidRDefault="003A206B" w:rsidP="003A20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A20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    - 000 1 17 05050 10 0000 180 «Прочие неналоговые доходы бюджетов сельских поселений» - 1 321,79000 тыс. рублей;</w:t>
      </w:r>
    </w:p>
    <w:p w:rsidR="003A206B" w:rsidRPr="003A206B" w:rsidRDefault="003A206B" w:rsidP="003A20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A20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      - 000 1 05 03010 01 0000 110 «Единый сельскохозяйственный налог» - 265,00000 тыс. рублей.</w:t>
      </w:r>
    </w:p>
    <w:p w:rsidR="003A206B" w:rsidRPr="003A206B" w:rsidRDefault="003A206B" w:rsidP="003A20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A20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1.2. Увеличить бюджетные ассигнования Администрации Новопушкинского муниципального образования по разделу, подразделу, целевой статье, виду расхода на сумму 1 800,00000 тыс. рублей, в том числе:</w:t>
      </w:r>
    </w:p>
    <w:p w:rsidR="003A206B" w:rsidRPr="003A206B" w:rsidRDefault="003A206B" w:rsidP="003A20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A20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 0104 2120002200 242 225 -10,00000 тыс. рублей;</w:t>
      </w:r>
    </w:p>
    <w:p w:rsidR="003A206B" w:rsidRPr="003A206B" w:rsidRDefault="003A206B" w:rsidP="003A20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A20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 0104 2120002200 242 226 -10,00000 тыс. рублей;</w:t>
      </w:r>
    </w:p>
    <w:p w:rsidR="003A206B" w:rsidRPr="003A206B" w:rsidRDefault="003A206B" w:rsidP="003A20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A20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 0104 2120002200 242 346 -15,00000 тыс. рублей;</w:t>
      </w:r>
    </w:p>
    <w:p w:rsidR="003A206B" w:rsidRPr="003A206B" w:rsidRDefault="003A206B" w:rsidP="003A20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A20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 0104 2120002200 244 310 -50,00000 тыс. рублей;</w:t>
      </w:r>
    </w:p>
    <w:p w:rsidR="003A206B" w:rsidRPr="003A206B" w:rsidRDefault="003A206B" w:rsidP="003A20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A20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 0104 2120002200 244 343 -270,00000 тыс. рублей;</w:t>
      </w:r>
    </w:p>
    <w:p w:rsidR="003A206B" w:rsidRPr="003A206B" w:rsidRDefault="003A206B" w:rsidP="003A20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A20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 0309 1А001Z0000 244 343 -20,00000 тыс. рублей;</w:t>
      </w:r>
    </w:p>
    <w:p w:rsidR="003A206B" w:rsidRPr="003A206B" w:rsidRDefault="003A206B" w:rsidP="003A20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A20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 0309 1А001Z0000 244 346 -20,00000 тыс. рублей;</w:t>
      </w:r>
    </w:p>
    <w:p w:rsidR="003A206B" w:rsidRPr="003A206B" w:rsidRDefault="003A206B" w:rsidP="003A20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A20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0409 51002Z0000 244 224-495,00000 тыс. рублей;</w:t>
      </w:r>
    </w:p>
    <w:p w:rsidR="003A206B" w:rsidRPr="003A206B" w:rsidRDefault="003A206B" w:rsidP="003A20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A20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0409 51002Z0000 244 225-200,00000 тыс. рублей;</w:t>
      </w:r>
    </w:p>
    <w:p w:rsidR="003A206B" w:rsidRPr="003A206B" w:rsidRDefault="003A206B" w:rsidP="003A20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A20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0409 51002Z0000 244 343-100,00000 тыс. рублей;</w:t>
      </w:r>
    </w:p>
    <w:p w:rsidR="003A206B" w:rsidRPr="003A206B" w:rsidRDefault="003A206B" w:rsidP="003A20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A20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0409 51002Z0000 244 346-200,00000 тыс. рублей;</w:t>
      </w:r>
    </w:p>
    <w:p w:rsidR="003A206B" w:rsidRPr="003A206B" w:rsidRDefault="003A206B" w:rsidP="003A20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A20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0503 63002Z0000 244 226-78,00000 тыс. рублей;</w:t>
      </w:r>
    </w:p>
    <w:p w:rsidR="003A206B" w:rsidRPr="003A206B" w:rsidRDefault="003A206B" w:rsidP="003A20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A20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0503 63002Z0000 244 346-322,00000 тыс. рублей;</w:t>
      </w:r>
    </w:p>
    <w:p w:rsidR="003A206B" w:rsidRPr="003A206B" w:rsidRDefault="003A206B" w:rsidP="003A20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A20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1003 2660001900 321 262 -10,00000 тыс. рублей.</w:t>
      </w:r>
    </w:p>
    <w:p w:rsidR="003A206B" w:rsidRPr="003A206B" w:rsidRDefault="003A206B" w:rsidP="003A20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A20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1.3. Уменьшить бюджетные ассигнования Администрации Новопушкинского</w:t>
      </w:r>
    </w:p>
    <w:p w:rsidR="003A206B" w:rsidRPr="003A206B" w:rsidRDefault="003A206B" w:rsidP="003A20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A20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муниципального образования по разделу, подразделу, целевой статье, виду расхода на сумму 213,21000 тыс. рублей, в том числе:</w:t>
      </w:r>
    </w:p>
    <w:p w:rsidR="003A206B" w:rsidRPr="003A206B" w:rsidRDefault="003A206B" w:rsidP="003A20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A20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 0111 2660001900 870 297 – 10,00000 тыс. рублей;</w:t>
      </w:r>
    </w:p>
    <w:p w:rsidR="003A206B" w:rsidRPr="003A206B" w:rsidRDefault="003A206B" w:rsidP="003A20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A20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0503 63001Z0000 244 225 – 203,21000 тыс. рублей.</w:t>
      </w:r>
    </w:p>
    <w:p w:rsidR="003A206B" w:rsidRPr="003A206B" w:rsidRDefault="003A206B" w:rsidP="003A20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A20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2.Внести в Решение Собрания депутатов Новопушкинского муниципального образования от 27 декабря 2018 года № 32/06-02 «О бюджете Новопушкинского муниципального образования на 2019 год и на плановый период 2020 и 2021 годов»</w:t>
      </w:r>
    </w:p>
    <w:p w:rsidR="003A206B" w:rsidRPr="003A206B" w:rsidRDefault="003A206B" w:rsidP="003A20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A20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Приложение 1 «Доходы бюджета Новопушкинского муниципального образования на 2019 год и на плановый период 2020 и 2021 годов»;   Приложение 5 «Ведомственная структура расходов бюджета Новопушкинского муниципального образования на 2019 год и на плановый период 2020 и 2021 годов»; Приложение 6 «Распределение бюджетных ассигнований по разделам, подразделам, целевым статьям, (муниципальным программам и непрограммным направлениям деятельности), группам и подгруппам видов расходов классификации расходов бюджета Новопушкинского муниципального образования на 2019 год и на плановый период 2020 и 2021 годов» и Приложение 7 «Распределение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Новопушкинского муниципального образования на 2019 год и на плановый период 2020 и 2021 годов»» Приложение 8 «Перечень муниципальных программ и объем бюджетных ассигнований на их реализацию на 2019 год и на плановый период 2020 и 2021 годов» внести изменения в пределах сумм, установленных пунктом 1.1,1.2,.1.3 настоящего Решения.</w:t>
      </w:r>
    </w:p>
    <w:p w:rsidR="003A206B" w:rsidRPr="003A206B" w:rsidRDefault="003A206B" w:rsidP="003A206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A20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вступает в силу с момента размещения на официальном сайте Энгельсского муниципального района в сети Интернет (</w:t>
      </w:r>
      <w:hyperlink r:id="rId6" w:history="1">
        <w:r w:rsidRPr="003A206B">
          <w:rPr>
            <w:rFonts w:ascii="Arial" w:eastAsia="Times New Roman" w:hAnsi="Arial" w:cs="Arial"/>
            <w:color w:val="0088CC"/>
            <w:sz w:val="21"/>
            <w:szCs w:val="21"/>
            <w:lang w:eastAsia="ru-RU"/>
          </w:rPr>
          <w:t>www.engels-city.ru/2009-10-27-11-44-32</w:t>
        </w:r>
      </w:hyperlink>
      <w:r w:rsidRPr="003A20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).</w:t>
      </w:r>
    </w:p>
    <w:p w:rsidR="003A206B" w:rsidRPr="003A206B" w:rsidRDefault="003A206B" w:rsidP="003A20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A20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4.Настоящее решение подлежит официальному опубликованию (обнародованию) со дня подписания.</w:t>
      </w:r>
    </w:p>
    <w:p w:rsidR="003A206B" w:rsidRPr="003A206B" w:rsidRDefault="003A206B" w:rsidP="003A20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A20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5.Контроль за исполнением настоящего решения возложить на комиссию по бюджетно-финансовой и инвестиционной политике, налогам, собственности и предпринимательству, экономическому развитию, земельным и имущественным отношениям, жилищно-коммунальным вопросам, сельскому хозяйству, энергетике, транспорту и связи.</w:t>
      </w:r>
    </w:p>
    <w:p w:rsidR="003A206B" w:rsidRPr="003A206B" w:rsidRDefault="003A206B" w:rsidP="003A20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A20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Глава Новопушкинского</w:t>
      </w:r>
    </w:p>
    <w:p w:rsidR="003A206B" w:rsidRPr="003A206B" w:rsidRDefault="003A206B" w:rsidP="003A20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A20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муниципального образования                                               О.Г. Бубнова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95"/>
      </w:tblGrid>
      <w:tr w:rsidR="003A206B" w:rsidRPr="003A206B" w:rsidTr="003A206B"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Приложение 1</w:t>
            </w:r>
          </w:p>
        </w:tc>
      </w:tr>
      <w:tr w:rsidR="003A206B" w:rsidRPr="003A206B" w:rsidTr="003A206B"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 Решению Совета депутатов Новопушкинского муниципального образования</w:t>
            </w:r>
          </w:p>
        </w:tc>
      </w:tr>
      <w:tr w:rsidR="003A206B" w:rsidRPr="003A206B" w:rsidTr="003A206B"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 48/08-02 от 03.04.2019 г.</w:t>
            </w:r>
          </w:p>
        </w:tc>
      </w:tr>
      <w:tr w:rsidR="003A206B" w:rsidRPr="003A206B" w:rsidTr="003A206B"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Приложение № 1</w:t>
            </w:r>
          </w:p>
        </w:tc>
      </w:tr>
      <w:tr w:rsidR="003A206B" w:rsidRPr="003A206B" w:rsidTr="003A206B"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к Решению Совета депутатов Новопушкинского муниципального образования</w:t>
            </w:r>
          </w:p>
        </w:tc>
      </w:tr>
      <w:tr w:rsidR="003A206B" w:rsidRPr="003A206B" w:rsidTr="003A206B"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 32/06-02 от 27.12.2018 г.</w:t>
            </w:r>
          </w:p>
        </w:tc>
      </w:tr>
    </w:tbl>
    <w:p w:rsidR="003A206B" w:rsidRPr="003A206B" w:rsidRDefault="003A206B" w:rsidP="003A206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3"/>
        <w:gridCol w:w="4907"/>
        <w:gridCol w:w="875"/>
        <w:gridCol w:w="875"/>
        <w:gridCol w:w="875"/>
      </w:tblGrid>
      <w:tr w:rsidR="003A206B" w:rsidRPr="003A206B" w:rsidTr="003A206B"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Доходы бюджета Новопушкинского муниципального образования на 2019 год и на плановый период 2020 и 2021 годов</w:t>
            </w:r>
          </w:p>
        </w:tc>
      </w:tr>
      <w:tr w:rsidR="003A206B" w:rsidRPr="003A206B" w:rsidTr="003A206B"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Код бюджетной классификации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Сумма, тыс. руб.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Сумма, тыс. руб.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Сумма, тыс. руб.</w:t>
            </w:r>
          </w:p>
        </w:tc>
      </w:tr>
      <w:tr w:rsidR="003A206B" w:rsidRPr="003A206B" w:rsidTr="003A206B"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2019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2020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2021 год</w:t>
            </w:r>
          </w:p>
        </w:tc>
      </w:tr>
      <w:tr w:rsidR="003A206B" w:rsidRPr="003A206B" w:rsidTr="003A206B"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</w:t>
            </w:r>
          </w:p>
        </w:tc>
      </w:tr>
      <w:tr w:rsidR="003A206B" w:rsidRPr="003A206B" w:rsidTr="003A206B"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1 00 00000 00 0000 000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НАЛОГОВЫЕ И НЕНАЛОГОВЫЕ ДОХОДЫ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21 128,1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18 169,4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18 472,0</w:t>
            </w:r>
          </w:p>
        </w:tc>
      </w:tr>
      <w:tr w:rsidR="003A206B" w:rsidRPr="003A206B" w:rsidTr="003A206B"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1 01 00000 00 0000 000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НАЛОГИ НА ПРИБЫЛЬ, ДОХОДЫ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7 000,0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7 301,0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7 578,4</w:t>
            </w:r>
          </w:p>
        </w:tc>
      </w:tr>
      <w:tr w:rsidR="003A206B" w:rsidRPr="003A206B" w:rsidTr="003A206B"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1 01 02000 01 0000 110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Налог на доходы физических лиц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7 000,0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7 301,0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7 578,4</w:t>
            </w:r>
          </w:p>
        </w:tc>
      </w:tr>
      <w:tr w:rsidR="003A206B" w:rsidRPr="003A206B" w:rsidTr="003A206B"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1 05 00000 00 0000 000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НАЛОГИ НА СОВОКУПНЫЙ ДОХОД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662,3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687,5</w:t>
            </w:r>
          </w:p>
        </w:tc>
      </w:tr>
      <w:tr w:rsidR="003A206B" w:rsidRPr="003A206B" w:rsidTr="003A206B"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1 05 03000 01 0000 110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Единый сельскохозяйственный налог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662,3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687,5</w:t>
            </w:r>
          </w:p>
        </w:tc>
      </w:tr>
      <w:tr w:rsidR="003A206B" w:rsidRPr="003A206B" w:rsidTr="003A206B"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1 06 00000 00 0000 000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НАЛОГИ НА ИМУЩЕСТВО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9 600,0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9 600,0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9 600,0</w:t>
            </w:r>
          </w:p>
        </w:tc>
      </w:tr>
      <w:tr w:rsidR="003A206B" w:rsidRPr="003A206B" w:rsidTr="003A206B"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1 06 01000 00 0000 110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Налог на имущество физических лиц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4 800,0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4 800,0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4 800,0</w:t>
            </w:r>
          </w:p>
        </w:tc>
      </w:tr>
      <w:tr w:rsidR="003A206B" w:rsidRPr="003A206B" w:rsidTr="003A206B"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1 06 06000 00 0000 110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налог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4 800,0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4 800,0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4 800,0</w:t>
            </w:r>
          </w:p>
        </w:tc>
      </w:tr>
      <w:tr w:rsidR="003A206B" w:rsidRPr="003A206B" w:rsidTr="003A206B"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1 06 06030 03 0000 110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налог с организаций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2 000,0</w:t>
            </w:r>
          </w:p>
        </w:tc>
      </w:tr>
      <w:tr w:rsidR="003A206B" w:rsidRPr="003A206B" w:rsidTr="003A206B"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1 06 06040 00 0000 110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налог с физических лиц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2 800,0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2 800,0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2 800,0</w:t>
            </w:r>
          </w:p>
        </w:tc>
      </w:tr>
      <w:tr w:rsidR="003A206B" w:rsidRPr="003A206B" w:rsidTr="003A206B"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1 08 00000 00 0000 000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Государственная пошлина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60,0</w:t>
            </w:r>
          </w:p>
        </w:tc>
      </w:tr>
      <w:tr w:rsidR="003A206B" w:rsidRPr="003A206B" w:rsidTr="003A206B"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1 08 04020 01 0000 110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60,0</w:t>
            </w:r>
          </w:p>
        </w:tc>
      </w:tr>
      <w:tr w:rsidR="003A206B" w:rsidRPr="003A206B" w:rsidTr="003A206B"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1 11 00000 00 0000 000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1 867,9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546,1</w:t>
            </w:r>
          </w:p>
        </w:tc>
      </w:tr>
      <w:tr w:rsidR="003A206B" w:rsidRPr="003A206B" w:rsidTr="003A206B"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1 11 09045 10 0000 120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</w:t>
            </w: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1 867,9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</w:tr>
      <w:tr w:rsidR="003A206B" w:rsidRPr="003A206B" w:rsidTr="003A206B"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1 17 05000 00 0000 180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Прочие неналоговые доходы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1 700,2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3A206B" w:rsidRPr="003A206B" w:rsidTr="003A206B"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1 17 05050 10 0000 180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неналоговые доходы бюджетов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1 700,2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3A206B" w:rsidRPr="003A206B" w:rsidTr="003A206B"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2 00 00000 00 0000 000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БЕЗВОЗМЕЗДНЫЕ ПОСТУПЛЕНИЯ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13 116,3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9 149,7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11 159,2</w:t>
            </w:r>
          </w:p>
        </w:tc>
      </w:tr>
      <w:tr w:rsidR="003A206B" w:rsidRPr="003A206B" w:rsidTr="003A206B"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2 02 10000 00 0000 151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3 252,7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3 495,2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3 467,2</w:t>
            </w:r>
          </w:p>
        </w:tc>
      </w:tr>
      <w:tr w:rsidR="003A206B" w:rsidRPr="003A206B" w:rsidTr="003A206B"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2 02 15001 00 0000 151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3 252,7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3 495,2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3 467,2</w:t>
            </w:r>
          </w:p>
        </w:tc>
      </w:tr>
      <w:tr w:rsidR="003A206B" w:rsidRPr="003A206B" w:rsidTr="003A206B"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2 02 15001 10 0000 151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3 252,7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3 495,2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3 467,2</w:t>
            </w:r>
          </w:p>
        </w:tc>
      </w:tr>
      <w:tr w:rsidR="003A206B" w:rsidRPr="003A206B" w:rsidTr="003A206B"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2 02 15001 10 0001 151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Дотации бюджетам сельских поселений на выравнивание бюджетной обеспеченности из районного фонда финансовой поддержки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2 477,0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2 686,2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2 623,4</w:t>
            </w:r>
          </w:p>
        </w:tc>
      </w:tr>
      <w:tr w:rsidR="003A206B" w:rsidRPr="003A206B" w:rsidTr="003A206B"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2 02 15001 10 0002 151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Дотации бюджетам сельских поселений на выравнивание бюджетной обеспеченности за счет субвенции бюджету муниципального района на исполнение государственных полномочий по расчету и предоставлению дотаций поселениям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775,7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809,0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843,8</w:t>
            </w:r>
          </w:p>
        </w:tc>
      </w:tr>
      <w:tr w:rsidR="003A206B" w:rsidRPr="003A206B" w:rsidTr="003A206B"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2 02 29999 10 0075 151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Субсидии бюджетам поселений области на обеспечение повышения оплаты труда некоторых категорий работников муниципальных учреждений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225,3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3A206B" w:rsidRPr="003A206B" w:rsidTr="003A206B"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2 02 30000 00 0000 151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823,1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823,2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823,2</w:t>
            </w:r>
          </w:p>
        </w:tc>
      </w:tr>
      <w:tr w:rsidR="003A206B" w:rsidRPr="003A206B" w:rsidTr="003A206B"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2 02 35118 00 0000 151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823,1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823,2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823,2</w:t>
            </w:r>
          </w:p>
        </w:tc>
      </w:tr>
      <w:tr w:rsidR="003A206B" w:rsidRPr="003A206B" w:rsidTr="003A206B"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2 02 35118 10 0000 151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823,1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823,2</w:t>
            </w:r>
          </w:p>
        </w:tc>
      </w:tr>
      <w:tr w:rsidR="003A206B" w:rsidRPr="003A206B" w:rsidTr="003A206B"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2 02 40000 00 0000 151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3 815,2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4 831,3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6 868,8</w:t>
            </w:r>
          </w:p>
        </w:tc>
      </w:tr>
      <w:tr w:rsidR="003A206B" w:rsidRPr="003A206B" w:rsidTr="003A206B"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2 02 40014 00 0000 151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3 815,2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4 831,3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6 868,8</w:t>
            </w:r>
          </w:p>
        </w:tc>
      </w:tr>
      <w:tr w:rsidR="003A206B" w:rsidRPr="003A206B" w:rsidTr="003A206B"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2 02 40014 10 0000 151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</w:t>
            </w: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местного значения в соответствии с заключенными соглашениями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3 815,2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4 831,3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6 868,8</w:t>
            </w:r>
          </w:p>
        </w:tc>
      </w:tr>
      <w:tr w:rsidR="003A206B" w:rsidRPr="003A206B" w:rsidTr="003A206B"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2 02 40014 10 0001 151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Межбюджетные трансферты, передаваемые бюджетам сельских поселений из бюджета Энгельсского муниципального района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значения, в соответствии с заключенным соглашением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3 815,2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4 831,3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6 868,8</w:t>
            </w:r>
          </w:p>
        </w:tc>
      </w:tr>
      <w:tr w:rsidR="003A206B" w:rsidRPr="003A206B" w:rsidTr="003A206B"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2 02 49999 10 0000 151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5 000,0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3A206B" w:rsidRPr="003A206B" w:rsidTr="003A206B"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2 02 49999 10 0001 151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межбюджетные трансферты, передаваемые бюджетам сельских поселений из бюджета Энгельсского муниципального района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5 000,0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3A206B" w:rsidRPr="003A206B" w:rsidTr="003A206B"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34 244,4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27 319,1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29 631,2</w:t>
            </w:r>
          </w:p>
        </w:tc>
      </w:tr>
    </w:tbl>
    <w:p w:rsidR="003A206B" w:rsidRPr="003A206B" w:rsidRDefault="003A206B" w:rsidP="003A206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8"/>
        <w:gridCol w:w="323"/>
        <w:gridCol w:w="590"/>
        <w:gridCol w:w="892"/>
        <w:gridCol w:w="935"/>
        <w:gridCol w:w="675"/>
        <w:gridCol w:w="1390"/>
        <w:gridCol w:w="1390"/>
        <w:gridCol w:w="1302"/>
      </w:tblGrid>
      <w:tr w:rsidR="003A206B" w:rsidRPr="003A206B" w:rsidTr="003A206B"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       Приложение 2</w:t>
            </w:r>
          </w:p>
        </w:tc>
      </w:tr>
      <w:tr w:rsidR="003A206B" w:rsidRPr="003A206B" w:rsidTr="003A206B"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 Решению Совета депутатов Новопушкинского   муниципального образования</w:t>
            </w:r>
          </w:p>
        </w:tc>
      </w:tr>
      <w:tr w:rsidR="003A206B" w:rsidRPr="003A206B" w:rsidTr="003A206B"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 48/08-02 от 03.04.2019 г.</w:t>
            </w:r>
          </w:p>
          <w:p w:rsidR="003A206B" w:rsidRPr="003A206B" w:rsidRDefault="003A206B" w:rsidP="003A206B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Приложение № 5</w:t>
            </w:r>
          </w:p>
        </w:tc>
      </w:tr>
      <w:tr w:rsidR="003A206B" w:rsidRPr="003A206B" w:rsidTr="003A206B"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 Решению Совета депутатов Новопушкинского   муниципального образования</w:t>
            </w:r>
          </w:p>
        </w:tc>
      </w:tr>
      <w:tr w:rsidR="003A206B" w:rsidRPr="003A206B" w:rsidTr="003A206B"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 32/06-02 от 27.12.2018 г.</w:t>
            </w:r>
          </w:p>
        </w:tc>
      </w:tr>
      <w:tr w:rsidR="003A206B" w:rsidRPr="003A206B" w:rsidTr="003A206B"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3A206B" w:rsidRPr="003A206B" w:rsidTr="003A206B"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Ведомственная структура расходов бюджета Новопушкинского муниципального образования на 2019 год и на плановый период 2020 и 2021 годов</w:t>
            </w:r>
          </w:p>
        </w:tc>
      </w:tr>
      <w:tr w:rsidR="003A206B" w:rsidRPr="003A206B" w:rsidTr="003A206B"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тыс. руб.</w:t>
            </w:r>
          </w:p>
        </w:tc>
      </w:tr>
      <w:tr w:rsidR="003A206B" w:rsidRPr="003A206B" w:rsidTr="003A206B"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Код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Раздел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Подраздел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Целевая статья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Вид расхода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2019                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2020                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2021               год</w:t>
            </w:r>
          </w:p>
        </w:tc>
      </w:tr>
      <w:tr w:rsidR="003A206B" w:rsidRPr="003A206B" w:rsidTr="003A206B"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Администрация Новопушкинского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34 244,4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27 319,1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29 631,2</w:t>
            </w:r>
          </w:p>
        </w:tc>
      </w:tr>
      <w:tr w:rsidR="003A206B" w:rsidRPr="003A206B" w:rsidTr="003A206B"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17 084,5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16 181,7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16 218,4</w:t>
            </w:r>
          </w:p>
        </w:tc>
      </w:tr>
      <w:tr w:rsidR="003A206B" w:rsidRPr="003A206B" w:rsidTr="003A206B"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1 109,3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1 112,7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1 115,9</w:t>
            </w:r>
          </w:p>
        </w:tc>
      </w:tr>
      <w:tr w:rsidR="003A206B" w:rsidRPr="003A206B" w:rsidTr="003A206B"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1 109,3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1 112,7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1 115,9</w:t>
            </w:r>
          </w:p>
        </w:tc>
      </w:tr>
      <w:tr w:rsidR="003A206B" w:rsidRPr="003A206B" w:rsidTr="003A206B"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Выполнение функций муниципальными органами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1 109,3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1 112,7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1 115,9</w:t>
            </w:r>
          </w:p>
        </w:tc>
      </w:tr>
      <w:tr w:rsidR="003A206B" w:rsidRPr="003A206B" w:rsidTr="003A206B"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деятельности представительного органа власти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1 109,3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1 112,7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1 115,9</w:t>
            </w:r>
          </w:p>
        </w:tc>
      </w:tr>
      <w:tr w:rsidR="003A206B" w:rsidRPr="003A206B" w:rsidTr="003A206B"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Глава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1 109,3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1 112,7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1 115,9</w:t>
            </w:r>
          </w:p>
        </w:tc>
      </w:tr>
      <w:tr w:rsidR="003A206B" w:rsidRPr="003A206B" w:rsidTr="003A206B"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1 109,3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1 112,7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1 115,9</w:t>
            </w:r>
          </w:p>
        </w:tc>
      </w:tr>
      <w:tr w:rsidR="003A206B" w:rsidRPr="003A206B" w:rsidTr="003A206B"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1 109,3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1 112,7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1 115,9</w:t>
            </w:r>
          </w:p>
        </w:tc>
      </w:tr>
      <w:tr w:rsidR="003A206B" w:rsidRPr="003A206B" w:rsidTr="003A206B"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15 536,1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14 860,2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14 893,7</w:t>
            </w:r>
          </w:p>
        </w:tc>
      </w:tr>
      <w:tr w:rsidR="003A206B" w:rsidRPr="003A206B" w:rsidTr="003A206B"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15 536,1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14 860,2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14 893,7</w:t>
            </w:r>
          </w:p>
        </w:tc>
      </w:tr>
      <w:tr w:rsidR="003A206B" w:rsidRPr="003A206B" w:rsidTr="003A206B"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Выполнение функций муниципальными органами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15 536,1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14 860,2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14 893,7</w:t>
            </w:r>
          </w:p>
        </w:tc>
      </w:tr>
      <w:tr w:rsidR="003A206B" w:rsidRPr="003A206B" w:rsidTr="003A206B"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деятельности органов исполнительной власти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15 536,1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14 860,2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14 893,7</w:t>
            </w:r>
          </w:p>
        </w:tc>
      </w:tr>
      <w:tr w:rsidR="003A206B" w:rsidRPr="003A206B" w:rsidTr="003A206B"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обеспечение функций центрального аппарата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15 349,8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14 673,9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14 707,4</w:t>
            </w:r>
          </w:p>
        </w:tc>
      </w:tr>
      <w:tr w:rsidR="003A206B" w:rsidRPr="003A206B" w:rsidTr="003A206B"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11 759,0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11 719,1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11 752,6</w:t>
            </w:r>
          </w:p>
        </w:tc>
      </w:tr>
      <w:tr w:rsidR="003A206B" w:rsidRPr="003A206B" w:rsidTr="003A206B"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11 759,0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11 719,1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11 752,6</w:t>
            </w:r>
          </w:p>
        </w:tc>
      </w:tr>
      <w:tr w:rsidR="003A206B" w:rsidRPr="003A206B" w:rsidTr="003A206B"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3 590,8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2 954,8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2 954,8</w:t>
            </w:r>
          </w:p>
        </w:tc>
      </w:tr>
      <w:tr w:rsidR="003A206B" w:rsidRPr="003A206B" w:rsidTr="003A206B"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3 590,8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2 954,8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2 954,8</w:t>
            </w:r>
          </w:p>
        </w:tc>
      </w:tr>
      <w:tr w:rsidR="003A206B" w:rsidRPr="003A206B" w:rsidTr="003A206B"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Уплата налога на имущество организаций, транспортного налога и иных платежей муниципальными органами, относящиеся к обеспечению деятельности аппарата 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21 2 00 03200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133,9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133,9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133,9</w:t>
            </w:r>
          </w:p>
        </w:tc>
      </w:tr>
      <w:tr w:rsidR="003A206B" w:rsidRPr="003A206B" w:rsidTr="003A206B"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133,9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133,9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133,9</w:t>
            </w:r>
          </w:p>
        </w:tc>
      </w:tr>
      <w:tr w:rsidR="003A206B" w:rsidRPr="003A206B" w:rsidTr="003A206B"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133,9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133,9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133,9</w:t>
            </w:r>
          </w:p>
        </w:tc>
      </w:tr>
      <w:tr w:rsidR="003A206B" w:rsidRPr="003A206B" w:rsidTr="003A206B"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Уплата налога на имущество организаций, транспортного налога и иных платежей муниципальными органами, не относящиеся к обеспечению деятельности аппарата 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21 2 00 03800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52,4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52,4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52,4</w:t>
            </w:r>
          </w:p>
        </w:tc>
      </w:tr>
      <w:tr w:rsidR="003A206B" w:rsidRPr="003A206B" w:rsidTr="003A206B"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52,4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52,4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52,4</w:t>
            </w:r>
          </w:p>
        </w:tc>
      </w:tr>
      <w:tr w:rsidR="003A206B" w:rsidRPr="003A206B" w:rsidTr="003A206B"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52,4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52,4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52,4</w:t>
            </w:r>
          </w:p>
        </w:tc>
      </w:tr>
      <w:tr w:rsidR="003A206B" w:rsidRPr="003A206B" w:rsidTr="003A206B"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Муниципальная программа "Реализация мероприятий по повышению уровня оплаты труда некоторых категорий работников администрации Новопушкинского муниципального образования на 2019 год"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87 0 00 00000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250,3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3A206B" w:rsidRPr="003A206B" w:rsidTr="003A206B"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Основные мероприятия "Повышения оплаты труда некоторых категорий работников органов местного самоуправления"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87 0 01 00000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225,3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3A206B" w:rsidRPr="003A206B" w:rsidTr="003A206B"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Обеспечения повышения оплаты труда некоторых категорий работников органов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87 0 01 72300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225,3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3A206B" w:rsidRPr="003A206B" w:rsidTr="003A206B"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87 0 01 72300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225,3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3A206B" w:rsidRPr="003A206B" w:rsidTr="003A206B"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87 0 01 72300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225,3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3A206B" w:rsidRPr="003A206B" w:rsidTr="003A206B"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Обеспечения повышения оплаты труда некоторых категорий работников органов местного самоуправления за счет местного бюджета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87 0 01 S2300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3A206B" w:rsidRPr="003A206B" w:rsidTr="003A206B"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Расходы на выплаты персоналу в целях обеспечения </w:t>
            </w: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87 0 01 S2300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3A206B" w:rsidRPr="003A206B" w:rsidTr="003A206B"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87 0 01 S2300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3A206B" w:rsidRPr="003A206B" w:rsidTr="003A206B"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Резервные фонды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3A206B" w:rsidRPr="003A206B" w:rsidTr="003A206B"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3A206B" w:rsidRPr="003A206B" w:rsidTr="003A206B"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3A206B" w:rsidRPr="003A206B" w:rsidTr="003A206B"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Средства резервных фондов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3A206B" w:rsidRPr="003A206B" w:rsidTr="003A206B"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Резервный фонд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3A206B" w:rsidRPr="003A206B" w:rsidTr="003A206B"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3A206B" w:rsidRPr="003A206B" w:rsidTr="003A206B"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Резервные средства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3A206B" w:rsidRPr="003A206B" w:rsidTr="003A206B"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108,8</w:t>
            </w:r>
          </w:p>
        </w:tc>
      </w:tr>
      <w:tr w:rsidR="003A206B" w:rsidRPr="003A206B" w:rsidTr="003A206B"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108,8</w:t>
            </w:r>
          </w:p>
        </w:tc>
      </w:tr>
      <w:tr w:rsidR="003A206B" w:rsidRPr="003A206B" w:rsidTr="003A206B"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108,8</w:t>
            </w:r>
          </w:p>
        </w:tc>
      </w:tr>
      <w:tr w:rsidR="003A206B" w:rsidRPr="003A206B" w:rsidTr="003A206B"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Выполнение прочих </w:t>
            </w: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обязательств государства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8,8</w:t>
            </w:r>
          </w:p>
        </w:tc>
      </w:tr>
      <w:tr w:rsidR="003A206B" w:rsidRPr="003A206B" w:rsidTr="003A206B"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Взносы в ассоциацию муниципальных образований Саратовской области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8,8</w:t>
            </w:r>
          </w:p>
        </w:tc>
      </w:tr>
      <w:tr w:rsidR="003A206B" w:rsidRPr="003A206B" w:rsidTr="003A206B"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8,8</w:t>
            </w:r>
          </w:p>
        </w:tc>
      </w:tr>
      <w:tr w:rsidR="003A206B" w:rsidRPr="003A206B" w:rsidTr="003A206B"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8,8</w:t>
            </w:r>
          </w:p>
        </w:tc>
      </w:tr>
      <w:tr w:rsidR="003A206B" w:rsidRPr="003A206B" w:rsidTr="003A206B"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3A206B" w:rsidRPr="003A206B" w:rsidTr="003A206B"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3A206B" w:rsidRPr="003A206B" w:rsidTr="003A206B"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3A206B" w:rsidRPr="003A206B" w:rsidTr="003A206B"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3A206B" w:rsidRPr="003A206B" w:rsidTr="003A206B"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823,1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823,2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823,2</w:t>
            </w:r>
          </w:p>
        </w:tc>
      </w:tr>
      <w:tr w:rsidR="003A206B" w:rsidRPr="003A206B" w:rsidTr="003A206B"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823,1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823,2</w:t>
            </w:r>
          </w:p>
        </w:tc>
      </w:tr>
      <w:tr w:rsidR="003A206B" w:rsidRPr="003A206B" w:rsidTr="003A206B"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переданных полномочий РФ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823,1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823,2</w:t>
            </w:r>
          </w:p>
        </w:tc>
      </w:tr>
      <w:tr w:rsidR="003A206B" w:rsidRPr="003A206B" w:rsidTr="003A206B"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Осуществление переданных полномочий Российской Федерации за </w:t>
            </w: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счет единой субвенции из федерального бюджета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823,1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823,2</w:t>
            </w:r>
          </w:p>
        </w:tc>
      </w:tr>
      <w:tr w:rsidR="003A206B" w:rsidRPr="003A206B" w:rsidTr="003A206B"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823,1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823,2</w:t>
            </w:r>
          </w:p>
        </w:tc>
      </w:tr>
      <w:tr w:rsidR="003A206B" w:rsidRPr="003A206B" w:rsidTr="003A206B"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820,3</w:t>
            </w:r>
          </w:p>
        </w:tc>
      </w:tr>
      <w:tr w:rsidR="003A206B" w:rsidRPr="003A206B" w:rsidTr="003A206B"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820,3</w:t>
            </w:r>
          </w:p>
        </w:tc>
      </w:tr>
      <w:tr w:rsidR="003A206B" w:rsidRPr="003A206B" w:rsidTr="003A206B"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2,9</w:t>
            </w:r>
          </w:p>
        </w:tc>
      </w:tr>
      <w:tr w:rsidR="003A206B" w:rsidRPr="003A206B" w:rsidTr="003A206B"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2,9</w:t>
            </w:r>
          </w:p>
        </w:tc>
      </w:tr>
      <w:tr w:rsidR="003A206B" w:rsidRPr="003A206B" w:rsidTr="003A206B"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220,5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3A206B" w:rsidRPr="003A206B" w:rsidTr="003A206B"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3A206B" w:rsidRPr="003A206B" w:rsidTr="003A206B"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Муниципальная программа "По вопросам обеспечения пожарной безопасности на территории Новопушкинского муниципального образования на 2018-2020 годы"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3A206B" w:rsidRPr="003A206B" w:rsidTr="003A206B"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"Укрепление противопожарного состояния учреждений, жилого фонда, территории сельского поселения"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1A00100000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3A206B" w:rsidRPr="003A206B" w:rsidTr="003A206B"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1A001Z0000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3A206B" w:rsidRPr="003A206B" w:rsidTr="003A206B"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1A001Z0000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3A206B" w:rsidRPr="003A206B" w:rsidTr="003A206B"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1A001Z0000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3A206B" w:rsidRPr="003A206B" w:rsidTr="003A206B"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6 422,5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5 560,2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7 597,7</w:t>
            </w:r>
          </w:p>
        </w:tc>
      </w:tr>
      <w:tr w:rsidR="003A206B" w:rsidRPr="003A206B" w:rsidTr="003A206B"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Дорожное хозяйство (дорожные фонды)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6 422,5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5 560,2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7 597,7</w:t>
            </w:r>
          </w:p>
        </w:tc>
      </w:tr>
      <w:tr w:rsidR="003A206B" w:rsidRPr="003A206B" w:rsidTr="003A206B"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Муниципальная программа "Повышение безопасности дорожного движения на территории Новопушкинского муниципального образования на 2018-2020 годы"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38 0 00 00000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28,9</w:t>
            </w:r>
          </w:p>
        </w:tc>
      </w:tr>
      <w:tr w:rsidR="003A206B" w:rsidRPr="003A206B" w:rsidTr="003A206B"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"Мероприятия по обеспечению безопасности дорожного движения"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38 0 01 00000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28,9</w:t>
            </w:r>
          </w:p>
        </w:tc>
      </w:tr>
      <w:tr w:rsidR="003A206B" w:rsidRPr="003A206B" w:rsidTr="003A206B"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38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28,9</w:t>
            </w:r>
          </w:p>
        </w:tc>
      </w:tr>
      <w:tr w:rsidR="003A206B" w:rsidRPr="003A206B" w:rsidTr="003A206B"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38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28,9</w:t>
            </w:r>
          </w:p>
        </w:tc>
      </w:tr>
      <w:tr w:rsidR="003A206B" w:rsidRPr="003A206B" w:rsidTr="003A206B"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38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28,9</w:t>
            </w:r>
          </w:p>
        </w:tc>
      </w:tr>
      <w:tr w:rsidR="003A206B" w:rsidRPr="003A206B" w:rsidTr="003A206B"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Муниципальная программа "О дорожной деятельности на территории Новопушкинского муниципального образования на 2018-2020 годы"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6 393,6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5 531,3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7 568,8</w:t>
            </w:r>
          </w:p>
        </w:tc>
      </w:tr>
      <w:tr w:rsidR="003A206B" w:rsidRPr="003A206B" w:rsidTr="003A206B"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"Капитальный ремонт, ремонт внутрипоселковых дорог в границах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3 815,2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4 831,3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6 868,8</w:t>
            </w:r>
          </w:p>
        </w:tc>
      </w:tr>
      <w:tr w:rsidR="003A206B" w:rsidRPr="003A206B" w:rsidTr="003A206B"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Осуществление переданных полномочий по </w:t>
            </w: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решению вопросов местного значения района в части дорожной деятельности в отношении автомобильных дорог местного значения в границах Новопушкинского муниципального образования, в соответствии с заключенным соглашением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51 0 01 06400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3 815,2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4 831,3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6 868,8</w:t>
            </w:r>
          </w:p>
        </w:tc>
      </w:tr>
      <w:tr w:rsidR="003A206B" w:rsidRPr="003A206B" w:rsidTr="003A206B"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51 0 01 06400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3 815,2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4 831,3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6 868,8</w:t>
            </w:r>
          </w:p>
        </w:tc>
      </w:tr>
      <w:tr w:rsidR="003A206B" w:rsidRPr="003A206B" w:rsidTr="003A206B"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51 0 01 06400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3 815,2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4 831,3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6 868,8</w:t>
            </w:r>
          </w:p>
        </w:tc>
      </w:tr>
      <w:tr w:rsidR="003A206B" w:rsidRPr="003A206B" w:rsidTr="003A206B"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"Содержание внутрипоселковых дорог в границах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2 578,4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700,0</w:t>
            </w:r>
          </w:p>
        </w:tc>
      </w:tr>
      <w:tr w:rsidR="003A206B" w:rsidRPr="003A206B" w:rsidTr="003A206B"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2 578,4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700,0</w:t>
            </w:r>
          </w:p>
        </w:tc>
      </w:tr>
      <w:tr w:rsidR="003A206B" w:rsidRPr="003A206B" w:rsidTr="003A206B"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2 578,4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700,0</w:t>
            </w:r>
          </w:p>
        </w:tc>
      </w:tr>
      <w:tr w:rsidR="003A206B" w:rsidRPr="003A206B" w:rsidTr="003A206B"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2 578,4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700,0</w:t>
            </w:r>
          </w:p>
        </w:tc>
      </w:tr>
      <w:tr w:rsidR="003A206B" w:rsidRPr="003A206B" w:rsidTr="003A206B"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8 158,4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3 238,6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3 476,5</w:t>
            </w:r>
          </w:p>
        </w:tc>
      </w:tr>
      <w:tr w:rsidR="003A206B" w:rsidRPr="003A206B" w:rsidTr="003A206B"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Благоустройство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8 158,4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3 238,6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3 476,5</w:t>
            </w:r>
          </w:p>
        </w:tc>
      </w:tr>
      <w:tr w:rsidR="003A206B" w:rsidRPr="003A206B" w:rsidTr="003A206B"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Муниципальная программа "Комплексное благоустройство территории Новопушкинского муниципального образования на 2018-2020 годы"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8 158,4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3 238,6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3 476,5</w:t>
            </w:r>
          </w:p>
        </w:tc>
      </w:tr>
      <w:tr w:rsidR="003A206B" w:rsidRPr="003A206B" w:rsidTr="003A206B"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"Организация уличного освещения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3 463,4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2 838,6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3 076,5</w:t>
            </w:r>
          </w:p>
        </w:tc>
      </w:tr>
      <w:tr w:rsidR="003A206B" w:rsidRPr="003A206B" w:rsidTr="003A206B"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3 463,4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2 838,6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3 076,5</w:t>
            </w:r>
          </w:p>
        </w:tc>
      </w:tr>
      <w:tr w:rsidR="003A206B" w:rsidRPr="003A206B" w:rsidTr="003A206B"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3 463,4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2 838,6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3 076,5</w:t>
            </w:r>
          </w:p>
        </w:tc>
      </w:tr>
      <w:tr w:rsidR="003A206B" w:rsidRPr="003A206B" w:rsidTr="003A206B"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3 463,4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2 838,6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3 076,5</w:t>
            </w:r>
          </w:p>
        </w:tc>
      </w:tr>
      <w:tr w:rsidR="003A206B" w:rsidRPr="003A206B" w:rsidTr="003A206B"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"Озеленение территории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1 795,0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3A206B" w:rsidRPr="003A206B" w:rsidTr="003A206B"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1 795,0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3A206B" w:rsidRPr="003A206B" w:rsidTr="003A206B"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1 795,0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3A206B" w:rsidRPr="003A206B" w:rsidTr="003A206B"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1 795,0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3A206B" w:rsidRPr="003A206B" w:rsidTr="003A206B"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"Организация прочих мероприятий по благоустройству"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2 900,0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300,0</w:t>
            </w:r>
          </w:p>
        </w:tc>
      </w:tr>
      <w:tr w:rsidR="003A206B" w:rsidRPr="003A206B" w:rsidTr="003A206B"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2 900,0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300,0</w:t>
            </w:r>
          </w:p>
        </w:tc>
      </w:tr>
      <w:tr w:rsidR="003A206B" w:rsidRPr="003A206B" w:rsidTr="003A206B"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2 900,0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300,0</w:t>
            </w:r>
          </w:p>
        </w:tc>
      </w:tr>
      <w:tr w:rsidR="003A206B" w:rsidRPr="003A206B" w:rsidTr="003A206B"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2 900,0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300,0</w:t>
            </w:r>
          </w:p>
        </w:tc>
      </w:tr>
      <w:tr w:rsidR="003A206B" w:rsidRPr="003A206B" w:rsidTr="003A206B"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Социальная политика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926,3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906,3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906,3</w:t>
            </w:r>
          </w:p>
        </w:tc>
      </w:tr>
      <w:tr w:rsidR="003A206B" w:rsidRPr="003A206B" w:rsidTr="003A206B"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Пенсионное обеспечение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906,3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906,3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906,3</w:t>
            </w:r>
          </w:p>
        </w:tc>
      </w:tr>
      <w:tr w:rsidR="003A206B" w:rsidRPr="003A206B" w:rsidTr="003A206B"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906,3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906,3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906,3</w:t>
            </w:r>
          </w:p>
        </w:tc>
      </w:tr>
      <w:tr w:rsidR="003A206B" w:rsidRPr="003A206B" w:rsidTr="003A206B"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Меры социальной и материальной поддержки населения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906,3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906,3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906,3</w:t>
            </w:r>
          </w:p>
        </w:tc>
      </w:tr>
      <w:tr w:rsidR="003A206B" w:rsidRPr="003A206B" w:rsidTr="003A206B"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Ежемесячная доплата к трудовой пенсии депутатам и лицам, замещавшим должности муниципальной службы в Новопушкинском муниципальном образовании Энгельсского </w:t>
            </w: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муниципального района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25 0 00 05700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906,3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906,3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906,3</w:t>
            </w:r>
          </w:p>
        </w:tc>
      </w:tr>
      <w:tr w:rsidR="003A206B" w:rsidRPr="003A206B" w:rsidTr="003A206B"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25 0 00 05700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906,3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906,3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906,3</w:t>
            </w:r>
          </w:p>
        </w:tc>
      </w:tr>
      <w:tr w:rsidR="003A206B" w:rsidRPr="003A206B" w:rsidTr="003A206B"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25 0 00 05700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906,3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906,3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906,3</w:t>
            </w:r>
          </w:p>
        </w:tc>
      </w:tr>
      <w:tr w:rsidR="003A206B" w:rsidRPr="003A206B" w:rsidTr="003A206B"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Социальное обеспечение населения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3A206B" w:rsidRPr="003A206B" w:rsidTr="003A206B"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Резервный фонд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2660001900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3A206B" w:rsidRPr="003A206B" w:rsidTr="003A206B"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2660001900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3A206B" w:rsidRPr="003A206B" w:rsidTr="003A206B"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2660001900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3A206B" w:rsidRPr="003A206B" w:rsidTr="003A206B"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Физическая культура и спорт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63,0</w:t>
            </w:r>
          </w:p>
        </w:tc>
      </w:tr>
      <w:tr w:rsidR="003A206B" w:rsidRPr="003A206B" w:rsidTr="003A206B"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Физическая культура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</w:tr>
      <w:tr w:rsidR="003A206B" w:rsidRPr="003A206B" w:rsidTr="003A206B"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</w:tr>
      <w:tr w:rsidR="003A206B" w:rsidRPr="003A206B" w:rsidTr="003A206B"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Внепрограммные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</w:tr>
      <w:tr w:rsidR="003A206B" w:rsidRPr="003A206B" w:rsidTr="003A206B"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Проведение внепрограммных мероприятий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27 1 00 00000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</w:tr>
      <w:tr w:rsidR="003A206B" w:rsidRPr="003A206B" w:rsidTr="003A206B"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Мероприятия в области спорта и физической культуры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27 1 00 02700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</w:tr>
      <w:tr w:rsidR="003A206B" w:rsidRPr="003A206B" w:rsidTr="003A206B"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27 1 00 02700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</w:tr>
      <w:tr w:rsidR="003A206B" w:rsidRPr="003A206B" w:rsidTr="003A206B"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27 1 00 02700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</w:tr>
      <w:tr w:rsidR="003A206B" w:rsidRPr="003A206B" w:rsidTr="003A206B"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546,1</w:t>
            </w:r>
          </w:p>
        </w:tc>
      </w:tr>
      <w:tr w:rsidR="003A206B" w:rsidRPr="003A206B" w:rsidTr="003A206B"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</w:tr>
      <w:tr w:rsidR="003A206B" w:rsidRPr="003A206B" w:rsidTr="003A206B"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</w:tr>
      <w:tr w:rsidR="003A206B" w:rsidRPr="003A206B" w:rsidTr="003A206B"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Предоставление межбюджетных трансфертов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</w:tr>
      <w:tr w:rsidR="003A206B" w:rsidRPr="003A206B" w:rsidTr="003A206B"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межбюджетные трансферты общего характера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</w:tr>
      <w:tr w:rsidR="003A206B" w:rsidRPr="003A206B" w:rsidTr="003A206B"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</w:tr>
      <w:tr w:rsidR="003A206B" w:rsidRPr="003A206B" w:rsidTr="003A206B"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</w:tr>
      <w:tr w:rsidR="003A206B" w:rsidRPr="003A206B" w:rsidTr="003A206B"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34 244,4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27 319,1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29 631,2</w:t>
            </w:r>
          </w:p>
        </w:tc>
      </w:tr>
    </w:tbl>
    <w:p w:rsidR="003A206B" w:rsidRPr="003A206B" w:rsidRDefault="003A206B" w:rsidP="003A206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9"/>
        <w:gridCol w:w="603"/>
        <w:gridCol w:w="459"/>
        <w:gridCol w:w="459"/>
        <w:gridCol w:w="512"/>
        <w:gridCol w:w="451"/>
        <w:gridCol w:w="349"/>
        <w:gridCol w:w="349"/>
        <w:gridCol w:w="715"/>
        <w:gridCol w:w="715"/>
        <w:gridCol w:w="715"/>
        <w:gridCol w:w="715"/>
        <w:gridCol w:w="681"/>
        <w:gridCol w:w="658"/>
        <w:gridCol w:w="75"/>
      </w:tblGrid>
      <w:tr w:rsidR="003A206B" w:rsidRPr="003A206B" w:rsidTr="003A206B">
        <w:tc>
          <w:tcPr>
            <w:tcW w:w="0" w:type="auto"/>
            <w:gridSpan w:val="13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3A206B" w:rsidRPr="003A206B" w:rsidRDefault="003A206B" w:rsidP="003A206B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3A206B" w:rsidRPr="003A206B" w:rsidRDefault="003A206B" w:rsidP="003A206B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Приложение 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3A206B" w:rsidRPr="003A206B" w:rsidTr="003A206B">
        <w:tc>
          <w:tcPr>
            <w:tcW w:w="0" w:type="auto"/>
            <w:gridSpan w:val="13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 Решению Совета депутатов Новопушкинского муниципального образования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3A206B" w:rsidRPr="003A206B" w:rsidTr="003A206B">
        <w:tc>
          <w:tcPr>
            <w:tcW w:w="0" w:type="auto"/>
            <w:gridSpan w:val="13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 48/08-02 от 03.04.2019 г.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3A206B" w:rsidRPr="003A206B" w:rsidTr="003A206B">
        <w:tc>
          <w:tcPr>
            <w:tcW w:w="0" w:type="auto"/>
            <w:gridSpan w:val="13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Приложение № 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3A206B" w:rsidRPr="003A206B" w:rsidTr="003A206B">
        <w:tc>
          <w:tcPr>
            <w:tcW w:w="0" w:type="auto"/>
            <w:gridSpan w:val="13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к Решению Совета депутатов Новопушкинского муниципального образования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3A206B" w:rsidRPr="003A206B" w:rsidTr="003A206B">
        <w:tc>
          <w:tcPr>
            <w:tcW w:w="0" w:type="auto"/>
            <w:gridSpan w:val="13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 32/06-02 от 27.12.2018 г.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3A206B" w:rsidRPr="003A206B" w:rsidTr="003A206B">
        <w:tc>
          <w:tcPr>
            <w:tcW w:w="0" w:type="auto"/>
            <w:gridSpan w:val="13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3A206B" w:rsidRPr="003A206B" w:rsidTr="003A206B">
        <w:tc>
          <w:tcPr>
            <w:tcW w:w="0" w:type="auto"/>
            <w:gridSpan w:val="13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Распределение бюджетных ассигнований по разделам, подразделам, целевым статьям,(муниципальным программам и непрограммным направлениям деятельности),группам и подгруппам видов расходов классификации расходов бюджета Новопушкинского муниципального образования на 2019 год и на плановый период 2020 и 2021 годов"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3A206B" w:rsidRPr="003A206B" w:rsidTr="003A206B"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тыс. руб.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3A206B" w:rsidRPr="003A206B" w:rsidTr="003A206B"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Раздел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Подраздел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Целевая статья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Вид расхода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2019                 год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2020                 год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2021              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3A206B" w:rsidRPr="003A206B" w:rsidTr="003A206B"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17 084,5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16 181,7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16 218,4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3A206B" w:rsidRPr="003A206B" w:rsidTr="003A206B"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1 109,3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1 112,7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1 115,9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3A206B" w:rsidRPr="003A206B" w:rsidTr="003A206B"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1 109,3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1 112,7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1 115,9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3A206B" w:rsidRPr="003A206B" w:rsidTr="003A206B"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Выполнение функций муниципальными органами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21 0 00 00000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1 109,3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1 112,7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1 115,9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3A206B" w:rsidRPr="003A206B" w:rsidTr="003A206B"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деятельности представительного органа власти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1 109,3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1 112,7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1 115,9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3A206B" w:rsidRPr="003A206B" w:rsidTr="003A206B"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Глава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21 1 00 01100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1 109,3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1 112,7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1 115,9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3A206B" w:rsidRPr="003A206B" w:rsidTr="003A206B"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21 1 00 01100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1 109,3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1 112,7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1 115,9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3A206B" w:rsidRPr="003A206B" w:rsidTr="003A206B"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21 1 00 01100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1 109,3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1 112,7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1 115,9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3A206B" w:rsidRPr="003A206B" w:rsidTr="003A206B"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15 536,1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14 860,2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14 893,7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3A206B" w:rsidRPr="003A206B" w:rsidTr="003A206B"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15 536,1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14 860,2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14 893,7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3A206B" w:rsidRPr="003A206B" w:rsidTr="003A206B"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Выполнение функций муниципальными органами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21 0 00 00000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15 536,1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14 860,2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14 893,7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3A206B" w:rsidRPr="003A206B" w:rsidTr="003A206B"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деятельности органов исполнительной власти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15 536,1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14 860,2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14 893,7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3A206B" w:rsidRPr="003A206B" w:rsidTr="003A206B"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обеспечение функций центрального аппарата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15 349,8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14 673,9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14 707,4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3A206B" w:rsidRPr="003A206B" w:rsidTr="003A206B"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11 759,0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11 719,1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11 752,6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3A206B" w:rsidRPr="003A206B" w:rsidTr="003A206B"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11 759,0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11 719,1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11 752,6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3A206B" w:rsidRPr="003A206B" w:rsidTr="003A206B"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3 590,8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2 954,8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2 954,8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3A206B" w:rsidRPr="003A206B" w:rsidTr="003A206B"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3 590,8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2 954,8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2 954,8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3A206B" w:rsidRPr="003A206B" w:rsidTr="003A206B"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Уплата налога на имущество организаций, транспортного налога и иных платежей муниципальными органами, относящиеся к обеспечению деятельности аппарата 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21 2 00 03200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133,9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133,9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133,9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3A206B" w:rsidRPr="003A206B" w:rsidTr="003A206B"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21 2 00 03200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133,9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133,9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133,9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3A206B" w:rsidRPr="003A206B" w:rsidTr="003A206B"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21 2 00 03200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133,9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133,9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133,9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3A206B" w:rsidRPr="003A206B" w:rsidTr="003A206B"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Уплата налога на имущество организаций, транспортного налога и иных платежей муниципальными органами, не относящиеся к обеспечению деятельности </w:t>
            </w: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аппарата 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21 2 00 03800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52,4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52,4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52,4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3A206B" w:rsidRPr="003A206B" w:rsidTr="003A206B"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21 2 00 03800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52,4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52,4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52,4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3A206B" w:rsidRPr="003A206B" w:rsidTr="003A206B"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21 2 00 03800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52,4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52,4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52,4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3A206B" w:rsidRPr="003A206B" w:rsidTr="003A206B"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Муниципальная программа "Реализация мероприятий по повышению уровня оплаты труда некоторых категорий работников администрации Новопушкинского муниципального образования на 2019 год"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87 0 00 00000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250,3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3A206B" w:rsidRPr="003A206B" w:rsidTr="003A206B"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Основные мероприятия "Повышения оплаты труда некоторых категорий работников органов местного самоуправления"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87 0 01 00000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225,3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3A206B" w:rsidRPr="003A206B" w:rsidTr="003A206B"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Обеспечения повышения оплаты труда некоторых категорий работников органов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87 0 01 72300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225,3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3A206B" w:rsidRPr="003A206B" w:rsidTr="003A206B"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87 0 01 72300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225,3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3A206B" w:rsidRPr="003A206B" w:rsidTr="003A206B"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87 0 01 72300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225,3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3A206B" w:rsidRPr="003A206B" w:rsidTr="003A206B"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Обеспечения повышения оплаты труда некоторых категорий работников органов местного самоуправления за счет местного бюджета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87 0 01 S2300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3A206B" w:rsidRPr="003A206B" w:rsidTr="003A206B"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88 0 01 S2300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3A206B" w:rsidRPr="003A206B" w:rsidTr="003A206B"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89 0 01 S2300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3A206B" w:rsidRPr="003A206B" w:rsidTr="003A206B"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Резервные фонды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3A206B" w:rsidRPr="003A206B" w:rsidTr="003A206B"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3A206B" w:rsidRPr="003A206B" w:rsidTr="003A206B"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26 0 00 00000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3A206B" w:rsidRPr="003A206B" w:rsidTr="003A206B"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Средства резервных фондов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3A206B" w:rsidRPr="003A206B" w:rsidTr="003A206B"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Резервный фонд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3A206B" w:rsidRPr="003A206B" w:rsidTr="003A206B"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3A206B" w:rsidRPr="003A206B" w:rsidTr="003A206B"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Резервные средства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870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3A206B" w:rsidRPr="003A206B" w:rsidTr="003A206B"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108,8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108,8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3A206B" w:rsidRPr="003A206B" w:rsidTr="003A206B"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108,8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108,8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3A206B" w:rsidRPr="003A206B" w:rsidTr="003A206B"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26 0 00 00000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108,8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108,8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3A206B" w:rsidRPr="003A206B" w:rsidTr="003A206B"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Выполнение прочих обязательств государства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3A206B" w:rsidRPr="003A206B" w:rsidTr="003A206B"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Взносы в ассоциацию муниципальных образований Саратовской области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26 3 00 01600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3A206B" w:rsidRPr="003A206B" w:rsidTr="003A206B"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26 3 00 01600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3A206B" w:rsidRPr="003A206B" w:rsidTr="003A206B"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26 3 00 01600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3A206B" w:rsidRPr="003A206B" w:rsidTr="003A206B"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3A206B" w:rsidRPr="003A206B" w:rsidTr="003A206B"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26 4 00 01700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3A206B" w:rsidRPr="003A206B" w:rsidTr="003A206B"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26 4 00 01700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3A206B" w:rsidRPr="003A206B" w:rsidTr="003A206B"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Иные закупки товаров, работ и услуг для </w:t>
            </w: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26 4 00 01700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3A206B" w:rsidRPr="003A206B" w:rsidTr="003A206B"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Национальная оборона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823,1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823,2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823,2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3A206B" w:rsidRPr="003A206B" w:rsidTr="003A206B"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823,1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823,2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3A206B" w:rsidRPr="003A206B" w:rsidTr="003A206B"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переданных полномочий РФ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90 0 00 00000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823,1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823,2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3A206B" w:rsidRPr="003A206B" w:rsidTr="003A206B"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переданных полномочий Российской Федерации за счет единой субвенции из федерального бюджета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90 2 00 00000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823,1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823,2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3A206B" w:rsidRPr="003A206B" w:rsidTr="003A206B"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823,1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823,2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3A206B" w:rsidRPr="003A206B" w:rsidTr="003A206B"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820,3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820,3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3A206B" w:rsidRPr="003A206B" w:rsidTr="003A206B"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820,3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820,3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3A206B" w:rsidRPr="003A206B" w:rsidTr="003A206B"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02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3A206B" w:rsidRPr="003A206B" w:rsidTr="003A206B"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3A206B" w:rsidRPr="003A206B" w:rsidTr="003A206B"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220,5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3A206B" w:rsidRPr="003A206B" w:rsidTr="003A206B"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220,5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3A206B" w:rsidRPr="003A206B" w:rsidTr="003A206B"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Муниципальная программа "По вопросам обеспечения пожарной безопасности на территории Новопушкинского муниципального образования на 2018-2020 годы"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1А00000000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220,5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3A206B" w:rsidRPr="003A206B" w:rsidTr="003A206B"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"Укрепление противопожарного состояния учреждений, жилого фонда, территории сельского поселения"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1A00100000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220,5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3A206B" w:rsidRPr="003A206B" w:rsidTr="003A206B"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1A001Z0000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220,5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3A206B" w:rsidRPr="003A206B" w:rsidTr="003A206B"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1A001Z0000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220,5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3A206B" w:rsidRPr="003A206B" w:rsidTr="003A206B"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1A001Z0000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220,5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3A206B" w:rsidRPr="003A206B" w:rsidTr="003A206B"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7 417,5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5 560,2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7 597,7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3A206B" w:rsidRPr="003A206B" w:rsidTr="003A206B"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Дорожное хозяйство (дорожные фонды)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7 417,5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5 560,2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7 597,7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3A206B" w:rsidRPr="003A206B" w:rsidTr="003A206B"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Муниципальная программа "Повышение безопасности дорожного движения на территории Новопушкинского муниципального образования на 2018-2020 годы"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38 0 00 00000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3A206B" w:rsidRPr="003A206B" w:rsidTr="003A206B"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"Мероприятия по обеспечению безопасности дорожного движения"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38 0 01 00000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3A206B" w:rsidRPr="003A206B" w:rsidTr="003A206B"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38 0 01 Z0000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3A206B" w:rsidRPr="003A206B" w:rsidTr="003A206B"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38 0 01 Z0000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3A206B" w:rsidRPr="003A206B" w:rsidTr="003A206B"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38 0 01 Z0000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3A206B" w:rsidRPr="003A206B" w:rsidTr="003A206B"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Муниципальная программа "О дорожной деятельности на территории Новопушкинского муниципального </w:t>
            </w: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образования на 2018-2020 годы"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51 0 00 00000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7 388,6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5 531,3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7 568,8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3A206B" w:rsidRPr="003A206B" w:rsidTr="003A206B"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Основное мероприятие "Капитальный ремонт, ремонт внутрипоселковых дорог в границах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3 815,2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4 831,3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6 868,8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3A206B" w:rsidRPr="003A206B" w:rsidTr="003A206B"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Новопушкинского муниципального образования, в соответствии с заключенным соглашением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51 0 01 06400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3 815,2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4 831,3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6 868,8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3A206B" w:rsidRPr="003A206B" w:rsidTr="003A206B"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51 0 01 06400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3 815,2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4 831,3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6 868,8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3A206B" w:rsidRPr="003A206B" w:rsidTr="003A206B"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51 0 01 06400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3 815,2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4 831,3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6 868,8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3A206B" w:rsidRPr="003A206B" w:rsidTr="003A206B"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"Содержание внутрипоселковых дорог в границах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3 573,4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3A206B" w:rsidRPr="003A206B" w:rsidTr="003A206B"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Z0000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3 573,4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3A206B" w:rsidRPr="003A206B" w:rsidTr="003A206B"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Закупка товаров, работ и услуг для </w:t>
            </w: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Z0000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3 573,4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3A206B" w:rsidRPr="003A206B" w:rsidTr="003A206B"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Z0000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3 573,4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3A206B" w:rsidRPr="003A206B" w:rsidTr="003A206B"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7 163,4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3 238,6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3 476,5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3A206B" w:rsidRPr="003A206B" w:rsidTr="003A206B"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Благоустройство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7 163,4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3 238,6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3 476,5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3A206B" w:rsidRPr="003A206B" w:rsidTr="003A206B"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Муниципальная программа "Комплексное благоустройство территории Новопушкинского муниципального образования на 2018-2020 годы"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63 0 00 00000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7 163,4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3 238,6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3 476,5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3A206B" w:rsidRPr="003A206B" w:rsidTr="003A206B"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"Организация уличного освещения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63 0 01 00000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3 463,4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2 838,6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3 076,5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3A206B" w:rsidRPr="003A206B" w:rsidTr="003A206B"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Z0000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3 463,4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2 838,6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3 076,5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3A206B" w:rsidRPr="003A206B" w:rsidTr="003A206B"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Z0000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3 463,4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2 838,6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3 076,5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3A206B" w:rsidRPr="003A206B" w:rsidTr="003A206B"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Z0000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3 463,4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2 838,6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3 076,5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3A206B" w:rsidRPr="003A206B" w:rsidTr="003A206B"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Основное мероприятие "Озеленение территории </w:t>
            </w: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05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63 0 02 00000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3A206B" w:rsidRPr="003A206B" w:rsidTr="003A206B"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Z0000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3A206B" w:rsidRPr="003A206B" w:rsidTr="003A206B"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Z0000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3A206B" w:rsidRPr="003A206B" w:rsidTr="003A206B"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Z0000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3A206B" w:rsidRPr="003A206B" w:rsidTr="003A206B"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"Организация прочих мероприятий по благоустройству"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63 0 03 00000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2 900,0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3A206B" w:rsidRPr="003A206B" w:rsidTr="003A206B"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Z0000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2 900,0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3A206B" w:rsidRPr="003A206B" w:rsidTr="003A206B"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Z0000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2 900,0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3A206B" w:rsidRPr="003A206B" w:rsidTr="003A206B"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Z0000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2 900,0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3A206B" w:rsidRPr="003A206B" w:rsidTr="003A206B"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Социальная политика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926,3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906,3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906,3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3A206B" w:rsidRPr="003A206B" w:rsidTr="003A206B"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Пенсионное обеспечение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906,3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906,3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906,3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3A206B" w:rsidRPr="003A206B" w:rsidTr="003A206B"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906,3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906,3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906,3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3A206B" w:rsidRPr="003A206B" w:rsidTr="003A206B"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Меры социальной и материальной поддержки населения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906,3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906,3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906,3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3A206B" w:rsidRPr="003A206B" w:rsidTr="003A206B"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Ежемесячная доплата к трудовой пенсии депутатам и лицам, замещавшим должности муниципальной службы в Новопушкинском муниципальном образовании Энгельсского муниципального района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25 0 00 05700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906,3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906,3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906,3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3A206B" w:rsidRPr="003A206B" w:rsidTr="003A206B"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25 0 00 05700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906,3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906,3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906,3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3A206B" w:rsidRPr="003A206B" w:rsidTr="003A206B"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25 0 00 05700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906,3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906,3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906,3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3A206B" w:rsidRPr="003A206B" w:rsidTr="003A206B"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Социальное обеспечение населения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3A206B" w:rsidRPr="003A206B" w:rsidTr="003A206B"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Резервный фонд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2660001900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3A206B" w:rsidRPr="003A206B" w:rsidTr="003A206B"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2660001900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3A206B" w:rsidRPr="003A206B" w:rsidTr="003A206B"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2660001900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320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3A206B" w:rsidRPr="003A206B" w:rsidTr="003A206B"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Физическая культура и спорт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63,0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63,0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3A206B" w:rsidRPr="003A206B" w:rsidTr="003A206B"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Физическая культура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3A206B" w:rsidRPr="003A206B" w:rsidTr="003A206B"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3A206B" w:rsidRPr="003A206B" w:rsidTr="003A206B"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Внепрограммные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27 0 00 00000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3A206B" w:rsidRPr="003A206B" w:rsidTr="003A206B"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Проведение внепрограммных мероприятий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27 1 00 00000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3A206B" w:rsidRPr="003A206B" w:rsidTr="003A206B"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Мероприятия в области спорта и физической культуры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27 1 00 02700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3A206B" w:rsidRPr="003A206B" w:rsidTr="003A206B"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27 1 00 02700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3A206B" w:rsidRPr="003A206B" w:rsidTr="003A206B"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27 1 00 02700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3A206B" w:rsidRPr="003A206B" w:rsidTr="003A206B"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3A206B" w:rsidRPr="003A206B" w:rsidTr="003A206B"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3A206B" w:rsidRPr="003A206B" w:rsidTr="003A206B"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3A206B" w:rsidRPr="003A206B" w:rsidTr="003A206B"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Предоставление межбюджетных трансфертов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3A206B" w:rsidRPr="003A206B" w:rsidTr="003A206B"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межбюджетные трансферты общего характера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28 0 00 04100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3A206B" w:rsidRPr="003A206B" w:rsidTr="003A206B"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28 0 00 04100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3A206B" w:rsidRPr="003A206B" w:rsidTr="003A206B"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Иные 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28 0 00 04100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3A206B" w:rsidRPr="003A206B" w:rsidTr="003A206B"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34 244,4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27 319,1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29 631,2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3A206B" w:rsidRPr="003A206B" w:rsidTr="003A206B">
        <w:tc>
          <w:tcPr>
            <w:tcW w:w="0" w:type="auto"/>
            <w:gridSpan w:val="13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Приложение № 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3A206B" w:rsidRPr="003A206B" w:rsidTr="003A206B">
        <w:tc>
          <w:tcPr>
            <w:tcW w:w="0" w:type="auto"/>
            <w:gridSpan w:val="13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 Решению Совета депутатов Новопушкинского муниципального образования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3A206B" w:rsidRPr="003A206B" w:rsidTr="003A206B">
        <w:tc>
          <w:tcPr>
            <w:tcW w:w="0" w:type="auto"/>
            <w:gridSpan w:val="13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 48/08-02 от 03.04.2019 г.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3A206B" w:rsidRPr="003A206B" w:rsidTr="003A206B">
        <w:tc>
          <w:tcPr>
            <w:tcW w:w="0" w:type="auto"/>
            <w:gridSpan w:val="13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Приложение № 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3A206B" w:rsidRPr="003A206B" w:rsidTr="003A206B">
        <w:tc>
          <w:tcPr>
            <w:tcW w:w="0" w:type="auto"/>
            <w:gridSpan w:val="13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 Решению Совета депутатов Новопушкинского муниципального образования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3A206B" w:rsidRPr="003A206B" w:rsidTr="003A206B">
        <w:tc>
          <w:tcPr>
            <w:tcW w:w="0" w:type="auto"/>
            <w:gridSpan w:val="13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 32/06-02 от 27.12.2018 г.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3A206B" w:rsidRPr="003A206B" w:rsidTr="003A206B">
        <w:tc>
          <w:tcPr>
            <w:tcW w:w="0" w:type="auto"/>
            <w:gridSpan w:val="13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Новопушкинского муниципального образования на 2019 год и на плановый период 2020 и 2021 годов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3A206B" w:rsidRPr="003A206B" w:rsidTr="003A206B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тыс. руб.</w:t>
            </w:r>
          </w:p>
        </w:tc>
      </w:tr>
      <w:tr w:rsidR="003A206B" w:rsidRPr="003A206B" w:rsidTr="003A206B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Целевая статья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Вид расхода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2019 год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2020 год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2021 год</w:t>
            </w:r>
          </w:p>
        </w:tc>
      </w:tr>
      <w:tr w:rsidR="003A206B" w:rsidRPr="003A206B" w:rsidTr="003A206B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Муниципальная программа "По вопросам обеспечения пожарной безопасности на территории Новопушкинского муниципального образования на 2018-2020 годы"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1А00000000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220,5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3A206B" w:rsidRPr="003A206B" w:rsidTr="003A206B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мероприятия "Укрепления противопожарного состояния учреждений, жилого фонда, территории сельского поселения"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1А00100000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220,5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3A206B" w:rsidRPr="003A206B" w:rsidTr="003A206B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1А001Z0000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220,5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3A206B" w:rsidRPr="003A206B" w:rsidTr="003A206B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1А001Z0000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220,5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3A206B" w:rsidRPr="003A206B" w:rsidTr="003A206B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1А001Z0001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220,5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3A206B" w:rsidRPr="003A206B" w:rsidTr="003A206B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18 369,6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17 697,1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17 733,8</w:t>
            </w:r>
          </w:p>
        </w:tc>
      </w:tr>
      <w:tr w:rsidR="003A206B" w:rsidRPr="003A206B" w:rsidTr="003A206B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Выполнение функций муниципальными органами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21 0 00 00000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16 645,4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15 972,9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16 009,6</w:t>
            </w:r>
          </w:p>
        </w:tc>
      </w:tr>
      <w:tr w:rsidR="003A206B" w:rsidRPr="003A206B" w:rsidTr="003A206B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деятельности представительного органа власти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1 109,3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1 112,7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1 115,9</w:t>
            </w:r>
          </w:p>
        </w:tc>
      </w:tr>
      <w:tr w:rsidR="003A206B" w:rsidRPr="003A206B" w:rsidTr="003A206B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Глава муниципального образования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21 1 00 01100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1 109,3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1 112,7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1 115,9</w:t>
            </w:r>
          </w:p>
        </w:tc>
      </w:tr>
      <w:tr w:rsidR="003A206B" w:rsidRPr="003A206B" w:rsidTr="003A206B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21 1 00 01100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1 109,3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1 112,7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1 115,9</w:t>
            </w:r>
          </w:p>
        </w:tc>
      </w:tr>
      <w:tr w:rsidR="003A206B" w:rsidRPr="003A206B" w:rsidTr="003A206B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21 1 00 01100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1 109,3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1 112,7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1 115,9</w:t>
            </w:r>
          </w:p>
        </w:tc>
      </w:tr>
      <w:tr w:rsidR="003A206B" w:rsidRPr="003A206B" w:rsidTr="003A206B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деятельности органов исполнительной власти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14 696,1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14 860,2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14 893,7</w:t>
            </w:r>
          </w:p>
        </w:tc>
      </w:tr>
      <w:tr w:rsidR="003A206B" w:rsidRPr="003A206B" w:rsidTr="003A206B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обеспечение функций центрального аппарата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14 509,8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14 673,9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14 707,4</w:t>
            </w:r>
          </w:p>
        </w:tc>
      </w:tr>
      <w:tr w:rsidR="003A206B" w:rsidRPr="003A206B" w:rsidTr="003A206B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11 759,0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11 719,1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11 752,6</w:t>
            </w:r>
          </w:p>
        </w:tc>
      </w:tr>
      <w:tr w:rsidR="003A206B" w:rsidRPr="003A206B" w:rsidTr="003A206B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11 759,0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11 719,1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11 752,6</w:t>
            </w:r>
          </w:p>
        </w:tc>
      </w:tr>
      <w:tr w:rsidR="003A206B" w:rsidRPr="003A206B" w:rsidTr="003A206B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2 750,8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2 954,8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2 954,8</w:t>
            </w:r>
          </w:p>
        </w:tc>
      </w:tr>
      <w:tr w:rsidR="003A206B" w:rsidRPr="003A206B" w:rsidTr="003A206B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3 590,8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2 954,8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2 954,8</w:t>
            </w:r>
          </w:p>
        </w:tc>
      </w:tr>
      <w:tr w:rsidR="003A206B" w:rsidRPr="003A206B" w:rsidTr="003A206B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Уплата налога на имущество организаций, транспортного налога и иных платежей муниципальными органами, относящиеся к </w:t>
            </w: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обеспечению деятельности аппарата управления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21 2 00 03200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133,9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133,9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133,9</w:t>
            </w:r>
          </w:p>
        </w:tc>
      </w:tr>
      <w:tr w:rsidR="003A206B" w:rsidRPr="003A206B" w:rsidTr="003A206B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21 2 00 03200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133,9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133,9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133,9</w:t>
            </w:r>
          </w:p>
        </w:tc>
      </w:tr>
      <w:tr w:rsidR="003A206B" w:rsidRPr="003A206B" w:rsidTr="003A206B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21 2 00 03200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133,9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133,9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133,9</w:t>
            </w:r>
          </w:p>
        </w:tc>
      </w:tr>
      <w:tr w:rsidR="003A206B" w:rsidRPr="003A206B" w:rsidTr="003A206B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Уплата налога на имущество организаций, транспортного налога и иных платежей муниципальными органами, не относящиеся к обеспечению деятельности аппарата управления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21 2 00 03800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52,4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52,4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52,4</w:t>
            </w:r>
          </w:p>
        </w:tc>
      </w:tr>
      <w:tr w:rsidR="003A206B" w:rsidRPr="003A206B" w:rsidTr="003A206B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21 2 00 03800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52,4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52,4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52,4</w:t>
            </w:r>
          </w:p>
        </w:tc>
      </w:tr>
      <w:tr w:rsidR="003A206B" w:rsidRPr="003A206B" w:rsidTr="003A206B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21 2 00 03800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52,4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52,4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52,4</w:t>
            </w:r>
          </w:p>
        </w:tc>
      </w:tr>
      <w:tr w:rsidR="003A206B" w:rsidRPr="003A206B" w:rsidTr="003A206B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Меры социальной и материальной поддержки населения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25 0 00 00000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906,3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906,3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906,3</w:t>
            </w:r>
          </w:p>
        </w:tc>
      </w:tr>
      <w:tr w:rsidR="003A206B" w:rsidRPr="003A206B" w:rsidTr="003A206B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Ежемесячная доплата к трудовой пенсии депутатам и лицам, замещавшим должности муниципальной службы в НМО Энгельсского муниципального района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25 0 00 05700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906,3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906,3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906,3</w:t>
            </w:r>
          </w:p>
        </w:tc>
      </w:tr>
      <w:tr w:rsidR="003A206B" w:rsidRPr="003A206B" w:rsidTr="003A206B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25 0 00 05700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906,3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906,3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906,3</w:t>
            </w:r>
          </w:p>
        </w:tc>
      </w:tr>
      <w:tr w:rsidR="003A206B" w:rsidRPr="003A206B" w:rsidTr="003A206B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25 0 00 05700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906,3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906,3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906,3</w:t>
            </w:r>
          </w:p>
        </w:tc>
      </w:tr>
      <w:tr w:rsidR="003A206B" w:rsidRPr="003A206B" w:rsidTr="003A206B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26 0 00 00000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208,8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208,8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208,8</w:t>
            </w:r>
          </w:p>
        </w:tc>
      </w:tr>
      <w:tr w:rsidR="003A206B" w:rsidRPr="003A206B" w:rsidTr="003A206B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Выполнение прочих обязательств государства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8,8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8,8</w:t>
            </w:r>
          </w:p>
        </w:tc>
      </w:tr>
      <w:tr w:rsidR="003A206B" w:rsidRPr="003A206B" w:rsidTr="003A206B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Взносы в ассоциацию муниципальных образований Саратовской области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26 3 00 01600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8,8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8,8</w:t>
            </w:r>
          </w:p>
        </w:tc>
      </w:tr>
      <w:tr w:rsidR="003A206B" w:rsidRPr="003A206B" w:rsidTr="003A206B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26 3 00 01600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8,8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8,8</w:t>
            </w:r>
          </w:p>
        </w:tc>
      </w:tr>
      <w:tr w:rsidR="003A206B" w:rsidRPr="003A206B" w:rsidTr="003A206B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26 3 00 01600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8,8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8,8</w:t>
            </w:r>
          </w:p>
        </w:tc>
      </w:tr>
      <w:tr w:rsidR="003A206B" w:rsidRPr="003A206B" w:rsidTr="003A206B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3A206B" w:rsidRPr="003A206B" w:rsidTr="003A206B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26 4 00 01700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3A206B" w:rsidRPr="003A206B" w:rsidTr="003A206B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26 4 00 01700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3A206B" w:rsidRPr="003A206B" w:rsidTr="003A206B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26 4 00 01700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3A206B" w:rsidRPr="003A206B" w:rsidTr="003A206B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Средства резервных фондов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3A206B" w:rsidRPr="003A206B" w:rsidTr="003A206B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Резервный фонд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3A206B" w:rsidRPr="003A206B" w:rsidTr="003A206B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3A206B" w:rsidRPr="003A206B" w:rsidTr="003A206B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320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3A206B" w:rsidRPr="003A206B" w:rsidTr="003A206B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3A206B" w:rsidRPr="003A206B" w:rsidTr="003A206B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Резервные средства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870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3A206B" w:rsidRPr="003A206B" w:rsidTr="003A206B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Внепрограммные мероприятия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27 0 00 00000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63,0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63,0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63,0</w:t>
            </w:r>
          </w:p>
        </w:tc>
      </w:tr>
      <w:tr w:rsidR="003A206B" w:rsidRPr="003A206B" w:rsidTr="003A206B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Проведение внепрограммных мероприятий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27 1 00 00000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</w:tr>
      <w:tr w:rsidR="003A206B" w:rsidRPr="003A206B" w:rsidTr="003A206B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Мероприятия в области спорта и физической культуры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27 1 00 02700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</w:tr>
      <w:tr w:rsidR="003A206B" w:rsidRPr="003A206B" w:rsidTr="003A206B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27 1 00 02700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</w:tr>
      <w:tr w:rsidR="003A206B" w:rsidRPr="003A206B" w:rsidTr="003A206B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27 1 00 02700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</w:tr>
      <w:tr w:rsidR="003A206B" w:rsidRPr="003A206B" w:rsidTr="003A206B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Предоставление межбюджетных трансфертов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28 0 00 00000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546,1</w:t>
            </w:r>
          </w:p>
        </w:tc>
      </w:tr>
      <w:tr w:rsidR="003A206B" w:rsidRPr="003A206B" w:rsidTr="003A206B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межбюджетные трансферты общего характера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28 0 00 04100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</w:tr>
      <w:tr w:rsidR="003A206B" w:rsidRPr="003A206B" w:rsidTr="003A206B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28 0 00 04100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</w:tr>
      <w:tr w:rsidR="003A206B" w:rsidRPr="003A206B" w:rsidTr="003A206B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28 0 00 04100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</w:tr>
      <w:tr w:rsidR="003A206B" w:rsidRPr="003A206B" w:rsidTr="003A206B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Муниципальная программа " Повышения безопасности дорожного движения на территории   НМО на 2018-2020 годы"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38 0 00 00000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28,9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28,9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28,9</w:t>
            </w:r>
          </w:p>
        </w:tc>
      </w:tr>
      <w:tr w:rsidR="003A206B" w:rsidRPr="003A206B" w:rsidTr="003A206B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"Мероприятие по обеспечению безопасности дорожного движения"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38 0 01 00000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28,9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28,9</w:t>
            </w:r>
          </w:p>
        </w:tc>
      </w:tr>
      <w:tr w:rsidR="003A206B" w:rsidRPr="003A206B" w:rsidTr="003A206B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38 0 01 Z0000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28,9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28,9</w:t>
            </w:r>
          </w:p>
        </w:tc>
      </w:tr>
      <w:tr w:rsidR="003A206B" w:rsidRPr="003A206B" w:rsidTr="003A206B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38 0 01 Z0000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28,9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28,9</w:t>
            </w:r>
          </w:p>
        </w:tc>
      </w:tr>
      <w:tr w:rsidR="003A206B" w:rsidRPr="003A206B" w:rsidTr="003A206B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38 0 01 Z0000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28,9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28,9</w:t>
            </w:r>
          </w:p>
        </w:tc>
      </w:tr>
      <w:tr w:rsidR="003A206B" w:rsidRPr="003A206B" w:rsidTr="003A206B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Муниципальная программа "О дорожной деятельности на территории Новопушкинского муниципального образования на 2018-2020 годы"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51 0 00 00000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7 388,6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5 531,3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7 568,8</w:t>
            </w:r>
          </w:p>
        </w:tc>
      </w:tr>
      <w:tr w:rsidR="003A206B" w:rsidRPr="003A206B" w:rsidTr="003A206B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"Капитальный ремонт, ремонт внутрипоселковых дорог в границах муниципального образования"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3 815,2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4 831,3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6 868,8</w:t>
            </w:r>
          </w:p>
        </w:tc>
      </w:tr>
      <w:tr w:rsidR="003A206B" w:rsidRPr="003A206B" w:rsidTr="003A206B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Новопушкинского муниципального образования, в соответствии с заключенным соглашением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51 0 01 06400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3 815,2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4 831,3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6 868,8</w:t>
            </w:r>
          </w:p>
        </w:tc>
      </w:tr>
      <w:tr w:rsidR="003A206B" w:rsidRPr="003A206B" w:rsidTr="003A206B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51 0 01 06400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3 815,2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4 831,3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6 868,8</w:t>
            </w:r>
          </w:p>
        </w:tc>
      </w:tr>
      <w:tr w:rsidR="003A206B" w:rsidRPr="003A206B" w:rsidTr="003A206B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51 0 01 06400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3 815,2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4 831,3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6 868,8</w:t>
            </w:r>
          </w:p>
        </w:tc>
      </w:tr>
      <w:tr w:rsidR="003A206B" w:rsidRPr="003A206B" w:rsidTr="003A206B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"Содержание внутрипоселковых дорог в границах муниципального образования"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3 573,4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700,0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700,0</w:t>
            </w:r>
          </w:p>
        </w:tc>
      </w:tr>
      <w:tr w:rsidR="003A206B" w:rsidRPr="003A206B" w:rsidTr="003A206B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Z0000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3 573,4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700,0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700,0</w:t>
            </w:r>
          </w:p>
        </w:tc>
      </w:tr>
      <w:tr w:rsidR="003A206B" w:rsidRPr="003A206B" w:rsidTr="003A206B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Z0000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3 573,4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700,0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700,0</w:t>
            </w:r>
          </w:p>
        </w:tc>
      </w:tr>
      <w:tr w:rsidR="003A206B" w:rsidRPr="003A206B" w:rsidTr="003A206B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Z0000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3 573,4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700,0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700,0</w:t>
            </w:r>
          </w:p>
        </w:tc>
      </w:tr>
      <w:tr w:rsidR="003A206B" w:rsidRPr="003A206B" w:rsidTr="003A206B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Муниципальная программа "Комплексное благоустройство территории Новопушкинского муниципального образования на 2018-2020 годы"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63 0 00 00000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7 163,4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3 238,6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3 476,5</w:t>
            </w:r>
          </w:p>
        </w:tc>
      </w:tr>
      <w:tr w:rsidR="003A206B" w:rsidRPr="003A206B" w:rsidTr="003A206B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"Организация уличного освещения муниципального образования"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63 0 01 00000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3 463,4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2 838,6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3 076,5</w:t>
            </w:r>
          </w:p>
        </w:tc>
      </w:tr>
      <w:tr w:rsidR="003A206B" w:rsidRPr="003A206B" w:rsidTr="003A206B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Z0000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3 463,4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2 838,6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3 076,5</w:t>
            </w:r>
          </w:p>
        </w:tc>
      </w:tr>
      <w:tr w:rsidR="003A206B" w:rsidRPr="003A206B" w:rsidTr="003A206B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Z0000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3 463,4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2 838,6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3 076,5</w:t>
            </w:r>
          </w:p>
        </w:tc>
      </w:tr>
      <w:tr w:rsidR="003A206B" w:rsidRPr="003A206B" w:rsidTr="003A206B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Z0000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3 463,4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2 838,6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3 076,5</w:t>
            </w:r>
          </w:p>
        </w:tc>
      </w:tr>
      <w:tr w:rsidR="003A206B" w:rsidRPr="003A206B" w:rsidTr="003A206B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"Озеленение территории муниципального образования"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63 0 02 00000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3A206B" w:rsidRPr="003A206B" w:rsidTr="003A206B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Z0000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3A206B" w:rsidRPr="003A206B" w:rsidTr="003A206B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Z0000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3A206B" w:rsidRPr="003A206B" w:rsidTr="003A206B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Z0000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3A206B" w:rsidRPr="003A206B" w:rsidTr="003A206B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"Организация прочих мероприятий по благоустройству"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63 0 03 00000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2 900,0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300,0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300,0</w:t>
            </w:r>
          </w:p>
        </w:tc>
      </w:tr>
      <w:tr w:rsidR="003A206B" w:rsidRPr="003A206B" w:rsidTr="003A206B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Z0000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2 900,0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300,0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300,0</w:t>
            </w:r>
          </w:p>
        </w:tc>
      </w:tr>
      <w:tr w:rsidR="003A206B" w:rsidRPr="003A206B" w:rsidTr="003A206B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  (муниципальных) нужд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Z0000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2 900,0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300,0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300,0</w:t>
            </w:r>
          </w:p>
        </w:tc>
      </w:tr>
      <w:tr w:rsidR="003A206B" w:rsidRPr="003A206B" w:rsidTr="003A206B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государственных( муниципальных) нужд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Z0000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2 900,0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300,0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300,0</w:t>
            </w:r>
          </w:p>
        </w:tc>
      </w:tr>
      <w:tr w:rsidR="003A206B" w:rsidRPr="003A206B" w:rsidTr="003A206B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Муниципальная программа "Реализация мероприятий по повышению уровня оплаты труда некоторых категорий работников администрации Новопушкинского муниципального образования на 2019 год"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87 0 00 00000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250,3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3A206B" w:rsidRPr="003A206B" w:rsidTr="003A206B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"Повышение оплаты труда некоторых категорий работников органов местного самоуправления"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87 0 01 00000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225,3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3A206B" w:rsidRPr="003A206B" w:rsidTr="003A206B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повышения оплаты труда некоторых категорий работников органов местного самоуправления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87 0 01 72300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225,3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3A206B" w:rsidRPr="003A206B" w:rsidTr="003A206B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87 0 01 72300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225,3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3A206B" w:rsidRPr="003A206B" w:rsidTr="003A206B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выплату государственных (муниципальных) органов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87 0 01 72300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225,3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3A206B" w:rsidRPr="003A206B" w:rsidTr="003A206B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Обеспечение повышения оплаты труда некоторых категорий работников </w:t>
            </w: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органов местного самоуправления за счет местного бюджета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87 0 01 S2300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3A206B" w:rsidRPr="003A206B" w:rsidTr="003A206B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87 0 01 S2300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3A206B" w:rsidRPr="003A206B" w:rsidTr="003A206B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87 0 01 S2300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3A206B" w:rsidRPr="003A206B" w:rsidTr="003A206B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Осуществление переданных полномочий Российской Федерации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90 0 00 00000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823,1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823,2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823,2</w:t>
            </w:r>
          </w:p>
        </w:tc>
      </w:tr>
      <w:tr w:rsidR="003A206B" w:rsidRPr="003A206B" w:rsidTr="003A206B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переданных полномочий Российской Федерации за счет единой субвенции из федерального бюджета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90 2 00 00000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823,1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823,2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823,2</w:t>
            </w:r>
          </w:p>
        </w:tc>
      </w:tr>
      <w:tr w:rsidR="003A206B" w:rsidRPr="003A206B" w:rsidTr="003A206B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823,1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823,2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823,2</w:t>
            </w:r>
          </w:p>
        </w:tc>
      </w:tr>
      <w:tr w:rsidR="003A206B" w:rsidRPr="003A206B" w:rsidTr="003A206B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820,3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820,3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820,3</w:t>
            </w:r>
          </w:p>
        </w:tc>
      </w:tr>
      <w:tr w:rsidR="003A206B" w:rsidRPr="003A206B" w:rsidTr="003A206B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820,3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820,3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820,3</w:t>
            </w:r>
          </w:p>
        </w:tc>
      </w:tr>
      <w:tr w:rsidR="003A206B" w:rsidRPr="003A206B" w:rsidTr="003A206B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2,9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2,9</w:t>
            </w:r>
          </w:p>
        </w:tc>
      </w:tr>
      <w:tr w:rsidR="003A206B" w:rsidRPr="003A206B" w:rsidTr="003A206B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2,9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2,9</w:t>
            </w:r>
          </w:p>
        </w:tc>
      </w:tr>
      <w:tr w:rsidR="003A206B" w:rsidRPr="003A206B" w:rsidTr="003A206B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Итого: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34 244,4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27 319,1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29 631,2</w:t>
            </w:r>
          </w:p>
        </w:tc>
      </w:tr>
      <w:tr w:rsidR="003A206B" w:rsidRPr="003A206B" w:rsidTr="003A206B"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3A206B" w:rsidRPr="003A206B" w:rsidRDefault="003A206B" w:rsidP="003A206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"/>
        <w:gridCol w:w="5414"/>
        <w:gridCol w:w="1286"/>
        <w:gridCol w:w="599"/>
        <w:gridCol w:w="752"/>
        <w:gridCol w:w="864"/>
        <w:gridCol w:w="89"/>
      </w:tblGrid>
      <w:tr w:rsidR="003A206B" w:rsidRPr="003A206B" w:rsidTr="003A206B"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3A206B" w:rsidRPr="003A206B" w:rsidRDefault="003A206B" w:rsidP="003A206B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  <w:p w:rsidR="003A206B" w:rsidRPr="003A206B" w:rsidRDefault="003A206B" w:rsidP="003A206B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Приложение 5</w:t>
            </w:r>
          </w:p>
        </w:tc>
      </w:tr>
      <w:tr w:rsidR="003A206B" w:rsidRPr="003A206B" w:rsidTr="003A206B"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к Решению Совета депутатов Новопушкинского муниципального образования</w:t>
            </w:r>
          </w:p>
        </w:tc>
      </w:tr>
      <w:tr w:rsidR="003A206B" w:rsidRPr="003A206B" w:rsidTr="003A206B"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 48/08-02 от 03.04.2019 г.</w:t>
            </w:r>
          </w:p>
        </w:tc>
      </w:tr>
      <w:tr w:rsidR="003A206B" w:rsidRPr="003A206B" w:rsidTr="003A206B"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Приложение № 8</w:t>
            </w:r>
          </w:p>
        </w:tc>
      </w:tr>
      <w:tr w:rsidR="003A206B" w:rsidRPr="003A206B" w:rsidTr="003A206B"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 Решению Совета депутатов Новопушкинского муниципального образования</w:t>
            </w:r>
          </w:p>
        </w:tc>
      </w:tr>
      <w:tr w:rsidR="003A206B" w:rsidRPr="003A206B" w:rsidTr="003A206B"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 32/06-02 от 27.12.2018 г.</w:t>
            </w:r>
          </w:p>
        </w:tc>
      </w:tr>
      <w:tr w:rsidR="003A206B" w:rsidRPr="003A206B" w:rsidTr="003A206B"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3A206B" w:rsidRPr="003A206B" w:rsidTr="003A206B"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Перечень муниципальных программ и объем бюджетных ассигнований на их реализацию на 2019 год и на плановый период 2020и 2021 годов</w:t>
            </w:r>
          </w:p>
        </w:tc>
      </w:tr>
      <w:tr w:rsidR="003A206B" w:rsidRPr="003A206B" w:rsidTr="003A206B"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тыс. руб.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3A206B" w:rsidRPr="003A206B" w:rsidTr="003A206B"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Целевая статья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2019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2020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2021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3A206B" w:rsidRPr="003A206B" w:rsidTr="003A206B"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Муниципальная программа "По вопросам обеспечения пожарной безопасности на территории Новопушкинского муниципального образования на 2018-2020 годы"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1А00000000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220,5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3A206B" w:rsidRPr="003A206B" w:rsidTr="003A206B"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"Укрепление противопожарного состояния учреждений, жилого фонда, территории сельского поселения"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1A00100000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3A206B" w:rsidRPr="003A206B" w:rsidTr="003A206B"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Муниципальная программа "О дорожной деятельности на территории Новопушкинского муниципального образования на 2019-2021 годы"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51 0 00 00000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7 388,6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5 531,3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7 568,8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3A206B" w:rsidRPr="003A206B" w:rsidTr="003A206B"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Новопушкинского муниципального образования, в соответствии с заключенным соглашением"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51 0 01 06400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3 815,2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4 831,3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6 868,8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3A206B" w:rsidRPr="003A206B" w:rsidTr="003A206B"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"Содержание внутрипоселковых дорог в границах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3 573,4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3A206B" w:rsidRPr="003A206B" w:rsidTr="003A206B"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Муниципальная программа "Повышение безопасности дорожного движения на территории Новопушкинского муниципального образования на 2019-2021 годы"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38 0 00 00000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3A206B" w:rsidRPr="003A206B" w:rsidTr="003A206B"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"Мероприятия по обеспечению безопасности дорожного движения"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38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3A206B" w:rsidRPr="003A206B" w:rsidTr="003A206B"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Муниципальная программа "Комплексное благоустройство территории Новопушкинского муниципального образования на 2019-2021 годы"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63 0 00 00000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7 163,4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3 238,60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3 475,50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3A206B" w:rsidRPr="003A206B" w:rsidTr="003A206B"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"Организация уличного освещения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3 463,4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2 838,6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3 075,5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3A206B" w:rsidRPr="003A206B" w:rsidTr="003A206B"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Озеленение территории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3A206B" w:rsidRPr="003A206B" w:rsidTr="003A206B"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Организация прочих мероприятий по благоустройству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2 900,0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3A206B" w:rsidRPr="003A206B" w:rsidTr="003A206B"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Муниципальная программа «Реализация мероприятий по повышению уровня оплаты труда некоторых категорий работников администрации Новопушкинского муниципального образования на 2019 год»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87 0 00 00000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250,3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3A206B" w:rsidRPr="003A206B" w:rsidTr="003A206B"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«Повышение оплаты труда некоторых категорий работников органов местного самоуправления»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87 0 01 72300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225,3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3A206B" w:rsidRPr="003A206B" w:rsidTr="003A206B"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повышения оплаты труда некоторых категорий работников органов местного самоуправления за счет местного бюджета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87 0 01 S2300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3A206B" w:rsidRPr="003A206B" w:rsidTr="003A206B"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15 051,7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8 798,8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11 074,2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06B" w:rsidRPr="003A206B" w:rsidRDefault="003A206B" w:rsidP="003A20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D67DE1" w:rsidRDefault="00D67DE1">
      <w:bookmarkStart w:id="0" w:name="_GoBack"/>
      <w:bookmarkEnd w:id="0"/>
    </w:p>
    <w:sectPr w:rsidR="00D67D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696EDA"/>
    <w:multiLevelType w:val="multilevel"/>
    <w:tmpl w:val="FA46F4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AE45242"/>
    <w:multiLevelType w:val="multilevel"/>
    <w:tmpl w:val="0A523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06B"/>
    <w:rsid w:val="003A206B"/>
    <w:rsid w:val="00D67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6E2E09-B91D-4E1A-A815-C0232D178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3A2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A2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A206B"/>
    <w:rPr>
      <w:b/>
      <w:bCs/>
    </w:rPr>
  </w:style>
  <w:style w:type="character" w:styleId="a5">
    <w:name w:val="Hyperlink"/>
    <w:basedOn w:val="a0"/>
    <w:uiPriority w:val="99"/>
    <w:semiHidden/>
    <w:unhideWhenUsed/>
    <w:rsid w:val="003A206B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3A206B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94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ngels-city.ru/2009-10-27-11-44-32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43</Pages>
  <Words>7904</Words>
  <Characters>45055</Characters>
  <Application>Microsoft Office Word</Application>
  <DocSecurity>0</DocSecurity>
  <Lines>375</Lines>
  <Paragraphs>105</Paragraphs>
  <ScaleCrop>false</ScaleCrop>
  <Company>SPecialiST RePack</Company>
  <LinksUpToDate>false</LinksUpToDate>
  <CharactersWithSpaces>52854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2024-03-11T03:07:00Z</dcterms:created>
  <dcterms:modified xsi:type="dcterms:W3CDTF">2024-03-11T03:07:00Z</dcterms:modified>
</cp:coreProperties>
</file>