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ЭНГЕЛЬССКИЙ МУНИЦИПАЛЬНЫЙ РАЙОН САРАТОВСКОЙ ОБЛАСТИ</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НОВОПУШКИНСКОЕ МУНИЦИПАЛЬНОЕ ОБРАЗОВАНИЕ</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АДМИНИСТРАЦИЯ</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НОВОПУШКИНСКОГО МУНИЦИПАЛЬНОГО ОБРАЗОВАНИЯ</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 О С Т А Н О В Л Е Н И Е</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от 14.09.2021 года                                                                   № 235</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п. Пробуждение</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2020-2022 годы»</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ПОСТАНОВЛЯЕТ:</w:t>
      </w:r>
    </w:p>
    <w:p w:rsidR="003D4BF4" w:rsidRPr="003D4BF4" w:rsidRDefault="003D4BF4" w:rsidP="003D4BF4">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Внести изменения в муниципальную программу «Комплексное благоустройство территории Новопушкинского муниципального образования на 2020-2022 годы», согласно приложению.</w:t>
      </w:r>
    </w:p>
    <w:p w:rsidR="003D4BF4" w:rsidRPr="003D4BF4" w:rsidRDefault="003D4BF4" w:rsidP="003D4BF4">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Настоящее постановление вступает в силу со дня официального опубликования (обнародования) и распространяется на правоотношения, возникшие с 29.01.2021 года.</w:t>
      </w:r>
    </w:p>
    <w:p w:rsidR="003D4BF4" w:rsidRPr="003D4BF4" w:rsidRDefault="003D4BF4" w:rsidP="003D4BF4">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(www.engels-city.ru/2009-10-27-11-44-32).</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И.о. Главы Новопушкинского</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муниципального образования                                                                    А.В. Чудинов</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Приложение</w:t>
      </w: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к постановлении администрации</w:t>
      </w: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от 14.09.2021 года № 3 235  </w:t>
      </w: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Утверждена</w:t>
      </w: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постановлением администрации Новопушкинского муниципального образования</w:t>
      </w: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от 27.12.2019 г. № 234</w:t>
      </w: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Муниципальная программа</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lastRenderedPageBreak/>
        <w:t>Новопушкинского муниципального образования</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«Комплексное благоустройство территории</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Новопушкинского муниципального образования</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на 2020-2023 годы»</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2019</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Паспорт</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муниципальной программы Новопушкинского муниципального образования Энгельсского муниципального района Саратовской области «Комплексное благоустройство территории Новопушкинского муниципального образования на 2020-2023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47"/>
        <w:gridCol w:w="1741"/>
        <w:gridCol w:w="144"/>
        <w:gridCol w:w="2566"/>
        <w:gridCol w:w="945"/>
        <w:gridCol w:w="845"/>
        <w:gridCol w:w="845"/>
        <w:gridCol w:w="511"/>
        <w:gridCol w:w="233"/>
        <w:gridCol w:w="578"/>
      </w:tblGrid>
      <w:tr w:rsidR="003D4BF4" w:rsidRPr="003D4BF4" w:rsidTr="003D4BF4">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Наименование муниципальной программы</w:t>
            </w:r>
          </w:p>
        </w:tc>
        <w:tc>
          <w:tcPr>
            <w:tcW w:w="0" w:type="auto"/>
            <w:gridSpan w:val="6"/>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«Комплексное благоустройство территории Новопушкинского</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муниципального образования на 2020-2023 годы»</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(далее – Программа)</w:t>
            </w:r>
          </w:p>
        </w:tc>
        <w:tc>
          <w:tcPr>
            <w:tcW w:w="0" w:type="auto"/>
            <w:gridSpan w:val="2"/>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r>
      <w:tr w:rsidR="003D4BF4" w:rsidRPr="003D4BF4" w:rsidTr="003D4BF4">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Цели</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Программы</w:t>
            </w:r>
          </w:p>
        </w:tc>
        <w:tc>
          <w:tcPr>
            <w:tcW w:w="0" w:type="auto"/>
            <w:gridSpan w:val="6"/>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Совершенствование системы комплексного благоустройства Новопушкинского муниципального образования;</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Повышение уровня внешнего благоустройства и санитарного содержания</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населенных пунктов Новопушкинского муниципального образования;</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Совершенствование эстетического вида Новопушкинского муниципального</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образования;</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Повышение общего уровня благоустройства территории Новопушкинского</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муниципального образования для обеспечения максимально благоприятных,</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комфортных условий для проживания и отдыха населения.</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tc>
        <w:tc>
          <w:tcPr>
            <w:tcW w:w="0" w:type="auto"/>
            <w:gridSpan w:val="2"/>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r>
      <w:tr w:rsidR="003D4BF4" w:rsidRPr="003D4BF4" w:rsidTr="003D4BF4">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Задачи</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Программы</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lastRenderedPageBreak/>
              <w:t> </w:t>
            </w:r>
          </w:p>
        </w:tc>
        <w:tc>
          <w:tcPr>
            <w:tcW w:w="0" w:type="auto"/>
            <w:gridSpan w:val="6"/>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lastRenderedPageBreak/>
              <w:t>- Приведение в качественное состояние элементов благоустройства;</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lastRenderedPageBreak/>
              <w:t>- Содержание, текущий ремонт объектов благоустройство (МАФ, ДИП, газонов, зеленых насаждений);</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Оздоровление санитарной экологической обстановки в поселении и на</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свободных территориях, ликвидация стихийных навалов мусора;</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Реконструкция и ремонт системы уличного освещения, с установкой</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светильников в населенных пунктах;</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Формирование условий и создание мест отдыха населения;</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tc>
        <w:tc>
          <w:tcPr>
            <w:tcW w:w="0" w:type="auto"/>
            <w:gridSpan w:val="2"/>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lastRenderedPageBreak/>
              <w:t> </w:t>
            </w:r>
          </w:p>
        </w:tc>
      </w:tr>
      <w:tr w:rsidR="003D4BF4" w:rsidRPr="003D4BF4" w:rsidTr="003D4BF4">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lastRenderedPageBreak/>
              <w:t>Заказчик</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Программы</w:t>
            </w:r>
          </w:p>
        </w:tc>
        <w:tc>
          <w:tcPr>
            <w:tcW w:w="0" w:type="auto"/>
            <w:gridSpan w:val="6"/>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Администрация Новопушкинского муниципального образования</w:t>
            </w:r>
          </w:p>
        </w:tc>
        <w:tc>
          <w:tcPr>
            <w:tcW w:w="0" w:type="auto"/>
            <w:gridSpan w:val="2"/>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r>
      <w:tr w:rsidR="003D4BF4" w:rsidRPr="003D4BF4" w:rsidTr="003D4BF4">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Разработчик</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Программы</w:t>
            </w:r>
          </w:p>
        </w:tc>
        <w:tc>
          <w:tcPr>
            <w:tcW w:w="0" w:type="auto"/>
            <w:gridSpan w:val="6"/>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Администрация Новопушкинского муниципального образования</w:t>
            </w:r>
          </w:p>
        </w:tc>
        <w:tc>
          <w:tcPr>
            <w:tcW w:w="0" w:type="auto"/>
            <w:gridSpan w:val="2"/>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r>
      <w:tr w:rsidR="003D4BF4" w:rsidRPr="003D4BF4" w:rsidTr="003D4BF4">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Сроки реализации Программы</w:t>
            </w:r>
          </w:p>
        </w:tc>
        <w:tc>
          <w:tcPr>
            <w:tcW w:w="0" w:type="auto"/>
            <w:gridSpan w:val="6"/>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2020-2023 годы</w:t>
            </w:r>
          </w:p>
        </w:tc>
        <w:tc>
          <w:tcPr>
            <w:tcW w:w="0" w:type="auto"/>
            <w:gridSpan w:val="2"/>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r>
      <w:tr w:rsidR="003D4BF4" w:rsidRPr="003D4BF4" w:rsidTr="003D4BF4">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Перечень</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основных</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мероприятий</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c>
          <w:tcPr>
            <w:tcW w:w="0" w:type="auto"/>
            <w:gridSpan w:val="6"/>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                  Организация уличного освещения муниципального образования;</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                  Озеленение территории муниципального образования;</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                  Организация прочих мероприятий по благоустройству территории муниципального образования;</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4.                  Устройство площадок под мусорные контейнеры в п. Пробуждение;</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5.                  Устройство площадок под мусорные контейнеры в п. Анисовский;</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6.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7.                  Устройство площадок под мусорные контейнеры в п. Коминтерн.</w:t>
            </w:r>
          </w:p>
        </w:tc>
        <w:tc>
          <w:tcPr>
            <w:tcW w:w="0" w:type="auto"/>
            <w:gridSpan w:val="2"/>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r>
      <w:tr w:rsidR="003D4BF4" w:rsidRPr="003D4BF4" w:rsidTr="003D4BF4">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c>
          <w:tcPr>
            <w:tcW w:w="0" w:type="auto"/>
            <w:gridSpan w:val="6"/>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r>
      <w:tr w:rsidR="003D4BF4" w:rsidRPr="003D4BF4" w:rsidTr="003D4BF4">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gridSpan w:val="2"/>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Источники и</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объемы</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финансирования</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lastRenderedPageBreak/>
              <w:t>Программы</w:t>
            </w:r>
          </w:p>
        </w:tc>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lastRenderedPageBreak/>
              <w:t>Источники</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финансирования</w:t>
            </w:r>
          </w:p>
        </w:tc>
        <w:tc>
          <w:tcPr>
            <w:tcW w:w="0" w:type="auto"/>
            <w:gridSpan w:val="6"/>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Общий объем средств, направляемый на</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реализацию мероприятий муниципальной программы, тыс. рублей</w:t>
            </w:r>
          </w:p>
        </w:tc>
      </w:tr>
      <w:tr w:rsidR="003D4BF4" w:rsidRPr="003D4BF4" w:rsidTr="003D4BF4">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lastRenderedPageBreak/>
              <w:t> </w:t>
            </w:r>
          </w:p>
        </w:tc>
        <w:tc>
          <w:tcPr>
            <w:tcW w:w="0" w:type="auto"/>
            <w:gridSpan w:val="2"/>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2021 год</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2023 год</w:t>
            </w:r>
          </w:p>
        </w:tc>
      </w:tr>
      <w:tr w:rsidR="003D4BF4" w:rsidRPr="003D4BF4" w:rsidTr="003D4BF4">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lastRenderedPageBreak/>
              <w:t> </w:t>
            </w:r>
          </w:p>
        </w:tc>
        <w:tc>
          <w:tcPr>
            <w:tcW w:w="0" w:type="auto"/>
            <w:gridSpan w:val="2"/>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1 092,6</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737,4</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355,2</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r>
      <w:tr w:rsidR="003D4BF4" w:rsidRPr="003D4BF4" w:rsidTr="003D4BF4">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gridSpan w:val="2"/>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551,9</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544,7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7,2</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r>
      <w:tr w:rsidR="003D4BF4" w:rsidRPr="003D4BF4" w:rsidTr="003D4BF4">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gridSpan w:val="2"/>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Средства бюджета</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Новопушкинского муниципального образования</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12 643,4</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5 401,7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5 182,2</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1 310,5</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749,1</w:t>
            </w:r>
          </w:p>
        </w:tc>
      </w:tr>
      <w:tr w:rsidR="003D4BF4" w:rsidRPr="003D4BF4" w:rsidTr="003D4BF4">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Планируемые</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результаты</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реализации</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Программы</w:t>
            </w:r>
          </w:p>
        </w:tc>
        <w:tc>
          <w:tcPr>
            <w:tcW w:w="0" w:type="auto"/>
            <w:gridSpan w:val="7"/>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Создание благоприятных и комфортных условий для проживания и отдыха населения муниципального образования.</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Увеличение уровня освещенности улиц, проездов, внутриквартальных дорог поселения.</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Сокращение потребления электроэнергии.</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Экономия бюджетных средств.</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Улучшение санитарного и экологического состояния поселения.</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Создание комплексного озеленения на территории Новопушкинского муниципального образования.</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Достижение целей по приведению улиц и дворов в состояние, соответствующее современным требованиям и стандартам.</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Развитие благоустройства территории Новопушкинского муниципального образования.</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w:t>
            </w:r>
          </w:p>
        </w:tc>
      </w:tr>
      <w:tr w:rsidR="003D4BF4" w:rsidRPr="003D4BF4" w:rsidTr="003D4BF4">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r>
    </w:tbl>
    <w:p w:rsidR="003D4BF4" w:rsidRPr="003D4BF4" w:rsidRDefault="003D4BF4" w:rsidP="003D4BF4">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Общая характеристика сферы реализации муниципальной программы</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3D4BF4" w:rsidRPr="003D4BF4" w:rsidRDefault="003D4BF4" w:rsidP="003D4BF4">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lastRenderedPageBreak/>
        <w:t>Цели муниципальной программы</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Достижение целей муниципальной программы требует решения задач путем реализации соответствующих основных мероприятий программы:</w:t>
      </w:r>
    </w:p>
    <w:p w:rsidR="003D4BF4" w:rsidRPr="003D4BF4" w:rsidRDefault="003D4BF4" w:rsidP="003D4BF4">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3D4BF4" w:rsidRPr="003D4BF4" w:rsidRDefault="003D4BF4" w:rsidP="003D4BF4">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3D4BF4" w:rsidRPr="003D4BF4" w:rsidRDefault="003D4BF4" w:rsidP="003D4BF4">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3D4BF4" w:rsidRPr="003D4BF4" w:rsidRDefault="003D4BF4" w:rsidP="003D4BF4">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«Устройство площадок под мусорные контейнеры в п. Пробуждение».</w:t>
      </w:r>
    </w:p>
    <w:p w:rsidR="003D4BF4" w:rsidRPr="003D4BF4" w:rsidRDefault="003D4BF4" w:rsidP="003D4BF4">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«Устройство площадок под мусорные контейнеры в п. Анисовский».</w:t>
      </w:r>
    </w:p>
    <w:p w:rsidR="003D4BF4" w:rsidRPr="003D4BF4" w:rsidRDefault="003D4BF4" w:rsidP="003D4BF4">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3D4BF4" w:rsidRPr="003D4BF4" w:rsidRDefault="003D4BF4" w:rsidP="003D4BF4">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«Устройство площадок под мусорные контейнеры в п. Коминтерн».</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2023 год.</w:t>
      </w:r>
    </w:p>
    <w:p w:rsidR="003D4BF4" w:rsidRPr="003D4BF4" w:rsidRDefault="003D4BF4" w:rsidP="003D4BF4">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Основными мероприятиями муниципальной программы являются:</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озеленение территории (приобретение саженцев, кустарников, оплата за выполнение работ, содержание зеленых насаждений);</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lastRenderedPageBreak/>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благоустройство сквера в районе обелиска павшим воинам в года ВОВ в. Коминтерн;</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устройство площадок под мусорные контейнеры в п. Коминтерн (строительство площадок для хранения и складирования мусора).</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p w:rsidR="003D4BF4" w:rsidRPr="003D4BF4" w:rsidRDefault="003D4BF4" w:rsidP="003D4BF4">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Характеристика основных мероприятий Программ</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4.1. </w:t>
      </w:r>
      <w:r w:rsidRPr="003D4BF4">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Цели и задачи основного мероприятия «Организация уличного освещения муниципального образования» (далее - Мероприятие 1).</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Целью является:</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улучшение условий и комфортности проживания граждан;</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профилактика правонарушений;</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Характеристика проблем Мероприятия 1.</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01.01.2020 года составляет 20,51 км, в соотношении к дорожно-уличной сети –31,5 %.</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xml:space="preserve">На территории Новопушкинского муниципального образования уличное освещение находится в изношенном состоянии. В селах Новопушкинского муниципального образования установлены лампы ДРЛ на 250 ВТ   расходы на электроэнергию по которым в месяц составляют около 500 руб. Данный вид ламп является не экономичным. Для уличного освещения выбраны наиболее экономичные на сегодняшний день светодиодные прожектора – LED DS STREET мощностью </w:t>
      </w:r>
      <w:r w:rsidRPr="003D4BF4">
        <w:rPr>
          <w:rFonts w:ascii="Arial" w:eastAsia="Times New Roman" w:hAnsi="Arial" w:cs="Arial"/>
          <w:color w:val="333333"/>
          <w:sz w:val="21"/>
          <w:szCs w:val="21"/>
          <w:lang w:eastAsia="ru-RU"/>
        </w:rPr>
        <w:lastRenderedPageBreak/>
        <w:t>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3D4BF4">
        <w:rPr>
          <w:rFonts w:ascii="Arial" w:eastAsia="Times New Roman" w:hAnsi="Arial" w:cs="Arial"/>
          <w:color w:val="333333"/>
          <w:sz w:val="16"/>
          <w:szCs w:val="16"/>
          <w:vertAlign w:val="superscript"/>
          <w:lang w:eastAsia="ru-RU"/>
        </w:rPr>
        <w:t>0 </w:t>
      </w:r>
      <w:r w:rsidRPr="003D4BF4">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 Поэтому администрацией Новопушкинского МО решено включить в муниципальную программу «Комплексное благоустройство территории Новопушкинского муниципального образования на 2020 – 2023 годы» мероприятие «Организация уличного освещения муниципального образования» на основании «Плана развития системы уличного освещения населенных пунктов Новопушкинского муниципального образования на 2020–2023 годы» согласно Приложению1.       </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Характеристика проблем</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b/>
          <w:bCs/>
          <w:i/>
          <w:iCs/>
          <w:color w:val="333333"/>
          <w:sz w:val="21"/>
          <w:szCs w:val="21"/>
          <w:lang w:eastAsia="ru-RU"/>
        </w:rPr>
        <w:t>4.3. Основное мероприятие «Организация прочих мероприятий по благоустройству территории муниципального образования»</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Характеристика проблем:</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lastRenderedPageBreak/>
        <w:t>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b/>
          <w:bCs/>
          <w:i/>
          <w:iCs/>
          <w:color w:val="333333"/>
          <w:sz w:val="21"/>
          <w:szCs w:val="21"/>
          <w:lang w:eastAsia="ru-RU"/>
        </w:rPr>
        <w:t>4.4. Основное мероприятие «Устройство площадок под мусорные контейнеры в п. Пробуждение»</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Характеристика проблем:</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Характеристика проблем:</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b/>
          <w:bCs/>
          <w:i/>
          <w:iCs/>
          <w:color w:val="333333"/>
          <w:sz w:val="21"/>
          <w:szCs w:val="21"/>
          <w:lang w:eastAsia="ru-RU"/>
        </w:rPr>
        <w:t>4.6. Основное мероприятие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 (далее- Мероприятие 6).</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Целью: Мероприятия 6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Характеристика проблем:</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lastRenderedPageBreak/>
        <w:t>В центре п. Коминтерн находится сквер, на территории которого расположен обелиск павшим воинам в годы ВОВ, а так же детская площадка,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и обелиска от бродячих животных.</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b/>
          <w:bCs/>
          <w:i/>
          <w:iCs/>
          <w:color w:val="333333"/>
          <w:sz w:val="21"/>
          <w:szCs w:val="21"/>
          <w:lang w:eastAsia="ru-RU"/>
        </w:rPr>
        <w:t>4.7. Основное мероприятие «Устройство площадок под мусорные контейнеры в п. Коминтерн»</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Цели и задачи мероприятия «Устройство площадок под мусорные контейнеры в п. Коминтерн» (далее- Мероприятие 7).</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Характеристика проблем:</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3D4BF4" w:rsidRPr="003D4BF4" w:rsidRDefault="003D4BF4" w:rsidP="003D4BF4">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2020-2023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5"/>
        <w:gridCol w:w="1735"/>
        <w:gridCol w:w="67"/>
        <w:gridCol w:w="1211"/>
        <w:gridCol w:w="501"/>
        <w:gridCol w:w="501"/>
        <w:gridCol w:w="397"/>
        <w:gridCol w:w="397"/>
        <w:gridCol w:w="67"/>
        <w:gridCol w:w="336"/>
        <w:gridCol w:w="160"/>
        <w:gridCol w:w="945"/>
        <w:gridCol w:w="543"/>
        <w:gridCol w:w="470"/>
        <w:gridCol w:w="470"/>
        <w:gridCol w:w="470"/>
        <w:gridCol w:w="360"/>
      </w:tblGrid>
      <w:tr w:rsidR="003D4BF4" w:rsidRPr="003D4BF4" w:rsidTr="003D4BF4">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N п/п</w:t>
            </w:r>
          </w:p>
        </w:tc>
        <w:tc>
          <w:tcPr>
            <w:tcW w:w="0" w:type="auto"/>
            <w:gridSpan w:val="2"/>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Задачи,</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направленные на</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достижение                  цели</w:t>
            </w:r>
          </w:p>
        </w:tc>
        <w:tc>
          <w:tcPr>
            <w:tcW w:w="0" w:type="auto"/>
            <w:gridSpan w:val="5"/>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Планируемый объем</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финансирования на</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решение данной задачи</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(тыс. руб.)</w:t>
            </w:r>
          </w:p>
        </w:tc>
        <w:tc>
          <w:tcPr>
            <w:tcW w:w="0" w:type="auto"/>
            <w:gridSpan w:val="9"/>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Показатель реализации мероприятий</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муниципальной программы</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r>
      <w:tr w:rsidR="003D4BF4" w:rsidRPr="003D4BF4" w:rsidTr="003D4BF4">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gridSpan w:val="5"/>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gridSpan w:val="2"/>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Ед. измр.</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Отчетный базовый период/Базовое значение показателя (на начало реализации подпрограммы)</w:t>
            </w:r>
          </w:p>
        </w:tc>
        <w:tc>
          <w:tcPr>
            <w:tcW w:w="0" w:type="auto"/>
            <w:gridSpan w:val="5"/>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Планируемое значение</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показателя по годам</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реализации</w:t>
            </w:r>
          </w:p>
        </w:tc>
      </w:tr>
      <w:tr w:rsidR="003D4BF4" w:rsidRPr="003D4BF4" w:rsidTr="003D4BF4">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Бюджет Новопушкинского муниципального образования</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Другие источники (средства федерального бюджета)</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Другие источники (средства областного бюджета)</w:t>
            </w:r>
          </w:p>
        </w:tc>
        <w:tc>
          <w:tcPr>
            <w:tcW w:w="0" w:type="auto"/>
            <w:gridSpan w:val="2"/>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2021</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год</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2022</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год</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2023 год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3</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4</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6</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8</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9</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12</w:t>
            </w:r>
          </w:p>
        </w:tc>
      </w:tr>
      <w:tr w:rsidR="003D4BF4" w:rsidRPr="003D4BF4" w:rsidTr="003D4BF4">
        <w:tc>
          <w:tcPr>
            <w:tcW w:w="0" w:type="auto"/>
            <w:gridSpan w:val="17"/>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lastRenderedPageBreak/>
              <w:t>Мероприятие 1 «Организация уличного освещения муниципального образования»</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Оплата за уличное освещение</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5 600,3</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тыс.</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руб.</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2 350,0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5 600,3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2 296,7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2 144,0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860,5</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299,1</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Ремонт уличного освещения</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1 404,8</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тыс.</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руб.</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630,1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1 404,8</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630,1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774,7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r>
      <w:tr w:rsidR="003D4BF4" w:rsidRPr="003D4BF4" w:rsidTr="003D4BF4">
        <w:tc>
          <w:tcPr>
            <w:tcW w:w="0" w:type="auto"/>
            <w:gridSpan w:val="3"/>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7 005,1</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2 980,1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7 005,1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2 926,8</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2 918,7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860,5</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299,1</w:t>
            </w:r>
          </w:p>
        </w:tc>
      </w:tr>
      <w:tr w:rsidR="003D4BF4" w:rsidRPr="003D4BF4" w:rsidTr="003D4BF4">
        <w:tc>
          <w:tcPr>
            <w:tcW w:w="0" w:type="auto"/>
            <w:gridSpan w:val="17"/>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Мероприятие 2 «Озеленение территории муниципального образования»</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Приобретение саженцев</w:t>
            </w:r>
          </w:p>
        </w:tc>
        <w:tc>
          <w:tcPr>
            <w:tcW w:w="0" w:type="auto"/>
            <w:gridSpan w:val="3"/>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422,0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тыс.</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руб.</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72,0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422,0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72,0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250,0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50,0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50,0</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Покос травы</w:t>
            </w:r>
          </w:p>
        </w:tc>
        <w:tc>
          <w:tcPr>
            <w:tcW w:w="0" w:type="auto"/>
            <w:gridSpan w:val="3"/>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900,4</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700,0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900,4</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650,4</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250,0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r>
      <w:tr w:rsidR="003D4BF4" w:rsidRPr="003D4BF4" w:rsidTr="003D4BF4">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Итого:</w:t>
            </w:r>
          </w:p>
        </w:tc>
        <w:tc>
          <w:tcPr>
            <w:tcW w:w="0" w:type="auto"/>
            <w:gridSpan w:val="3"/>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1 322,4</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772,0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1 322,4</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722,4</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500,0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50,0</w:t>
            </w:r>
          </w:p>
        </w:tc>
      </w:tr>
      <w:tr w:rsidR="003D4BF4" w:rsidRPr="003D4BF4" w:rsidTr="003D4BF4">
        <w:tc>
          <w:tcPr>
            <w:tcW w:w="0" w:type="auto"/>
            <w:gridSpan w:val="17"/>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Мероприятие 3 «Организация прочих мероприятий по благоустройству</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территории муниципального образования»</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9.              5</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Прочие мероприятия по благоустройству территории поселения</w:t>
            </w:r>
          </w:p>
        </w:tc>
        <w:tc>
          <w:tcPr>
            <w:tcW w:w="0" w:type="auto"/>
            <w:gridSpan w:val="3"/>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3 036,5</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950,0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3 036,5</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922,9</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1 313,6</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400,0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400,0</w:t>
            </w:r>
          </w:p>
        </w:tc>
      </w:tr>
      <w:tr w:rsidR="003D4BF4" w:rsidRPr="003D4BF4" w:rsidTr="003D4BF4">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Итого:</w:t>
            </w:r>
          </w:p>
        </w:tc>
        <w:tc>
          <w:tcPr>
            <w:tcW w:w="0" w:type="auto"/>
            <w:gridSpan w:val="3"/>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3 036,5</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950,0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3 036,5</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922,9</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1 313,6</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400,0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400,0</w:t>
            </w:r>
          </w:p>
        </w:tc>
      </w:tr>
      <w:tr w:rsidR="003D4BF4" w:rsidRPr="003D4BF4" w:rsidTr="003D4BF4">
        <w:tc>
          <w:tcPr>
            <w:tcW w:w="0" w:type="auto"/>
            <w:gridSpan w:val="17"/>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Мероприятия 4 « Устройство площадок под мусорные контейнеры в п. Пробуждение»</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Устройство площадок под мусорные контейнеры в п. Пробуждение</w:t>
            </w:r>
          </w:p>
        </w:tc>
        <w:tc>
          <w:tcPr>
            <w:tcW w:w="0" w:type="auto"/>
            <w:gridSpan w:val="3"/>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226,0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426,5</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52,7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705,2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705,2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r>
      <w:tr w:rsidR="003D4BF4" w:rsidRPr="003D4BF4" w:rsidTr="003D4BF4">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Итого:</w:t>
            </w:r>
          </w:p>
        </w:tc>
        <w:tc>
          <w:tcPr>
            <w:tcW w:w="0" w:type="auto"/>
            <w:gridSpan w:val="3"/>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226,0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426,5</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52,7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705,2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705,2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r>
      <w:tr w:rsidR="003D4BF4" w:rsidRPr="003D4BF4" w:rsidTr="003D4BF4">
        <w:tc>
          <w:tcPr>
            <w:tcW w:w="0" w:type="auto"/>
            <w:gridSpan w:val="17"/>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Мероприятия 5 « Устройство площадок под мусорные контейнеры в п. Анисовский»</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Устройство площадок под мусорные контейнеры в п. Анисовский</w:t>
            </w:r>
          </w:p>
        </w:tc>
        <w:tc>
          <w:tcPr>
            <w:tcW w:w="0" w:type="auto"/>
            <w:gridSpan w:val="3"/>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170,4</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310,9</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38,4</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519,7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519,7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r>
      <w:tr w:rsidR="003D4BF4" w:rsidRPr="003D4BF4" w:rsidTr="003D4BF4">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Итого:</w:t>
            </w:r>
          </w:p>
        </w:tc>
        <w:tc>
          <w:tcPr>
            <w:tcW w:w="0" w:type="auto"/>
            <w:gridSpan w:val="3"/>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170,4</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310,9</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38,4</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519,7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519,7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r>
      <w:tr w:rsidR="003D4BF4" w:rsidRPr="003D4BF4" w:rsidTr="003D4BF4">
        <w:tc>
          <w:tcPr>
            <w:tcW w:w="0" w:type="auto"/>
            <w:gridSpan w:val="17"/>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lastRenderedPageBreak/>
              <w:t>Мероприятия 6 «Реализация проектов развития муниципальных образований области,</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основанных на местных инициативах (благоустройство сквера в районе обелиска</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павшим воинам в года ВОВ в. Коминтерн»</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Благоустройство сквера в районе обелиска павшим воинам в годы ВОВ в. Коминтерн</w:t>
            </w:r>
          </w:p>
        </w:tc>
        <w:tc>
          <w:tcPr>
            <w:tcW w:w="0" w:type="auto"/>
            <w:gridSpan w:val="3"/>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328,5</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453,6</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782,1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782,1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r>
      <w:tr w:rsidR="003D4BF4" w:rsidRPr="003D4BF4" w:rsidTr="003D4BF4">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Итого:</w:t>
            </w:r>
          </w:p>
        </w:tc>
        <w:tc>
          <w:tcPr>
            <w:tcW w:w="0" w:type="auto"/>
            <w:gridSpan w:val="3"/>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328,5</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453,6</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782,1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782,1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r>
      <w:tr w:rsidR="003D4BF4" w:rsidRPr="003D4BF4" w:rsidTr="003D4BF4">
        <w:tc>
          <w:tcPr>
            <w:tcW w:w="0" w:type="auto"/>
            <w:gridSpan w:val="17"/>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Мероприятия 7 « Устройство площадок под мусорные контейнеры в п. Коминтерн»</w:t>
            </w:r>
          </w:p>
        </w:tc>
      </w:tr>
      <w:tr w:rsidR="003D4BF4" w:rsidRPr="003D4BF4" w:rsidTr="003D4BF4">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Устройство площадок под мусорные контейнеры в п. Коминтерн</w:t>
            </w:r>
          </w:p>
        </w:tc>
        <w:tc>
          <w:tcPr>
            <w:tcW w:w="0" w:type="auto"/>
            <w:gridSpan w:val="3"/>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155,4</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355,2</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7,2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517,8</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517,8</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r>
      <w:tr w:rsidR="003D4BF4" w:rsidRPr="003D4BF4" w:rsidTr="003D4BF4">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Итого:</w:t>
            </w:r>
          </w:p>
        </w:tc>
        <w:tc>
          <w:tcPr>
            <w:tcW w:w="0" w:type="auto"/>
            <w:gridSpan w:val="3"/>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155,4</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355,2</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7,2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517,8</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517,8</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r>
      <w:tr w:rsidR="003D4BF4" w:rsidRPr="003D4BF4" w:rsidTr="003D4BF4">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Погашение кредиторской задолженности</w:t>
            </w:r>
          </w:p>
        </w:tc>
        <w:tc>
          <w:tcPr>
            <w:tcW w:w="0" w:type="auto"/>
            <w:gridSpan w:val="3"/>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399,1</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399,1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104,6</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294,5</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r>
      <w:tr w:rsidR="003D4BF4" w:rsidRPr="003D4BF4" w:rsidTr="003D4BF4">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Всего по</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мероприятиям</w:t>
            </w:r>
          </w:p>
        </w:tc>
        <w:tc>
          <w:tcPr>
            <w:tcW w:w="0" w:type="auto"/>
            <w:gridSpan w:val="3"/>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12 643,4</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1 092,6</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551,9</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4 702,1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14 287,9</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6 683,7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5 544,6</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1 310,5</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749,1</w:t>
            </w:r>
          </w:p>
        </w:tc>
      </w:tr>
      <w:tr w:rsidR="003D4BF4" w:rsidRPr="003D4BF4" w:rsidTr="003D4BF4">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r>
    </w:tbl>
    <w:p w:rsidR="003D4BF4" w:rsidRPr="003D4BF4" w:rsidRDefault="003D4BF4" w:rsidP="003D4BF4">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41"/>
        <w:gridCol w:w="2622"/>
        <w:gridCol w:w="1067"/>
        <w:gridCol w:w="993"/>
        <w:gridCol w:w="993"/>
        <w:gridCol w:w="993"/>
        <w:gridCol w:w="846"/>
      </w:tblGrid>
      <w:tr w:rsidR="003D4BF4" w:rsidRPr="003D4BF4" w:rsidTr="003D4BF4">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Источники и</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объемы</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финансирования</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Программы</w:t>
            </w:r>
          </w:p>
        </w:tc>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Источники финансирования</w:t>
            </w:r>
          </w:p>
        </w:tc>
        <w:tc>
          <w:tcPr>
            <w:tcW w:w="0" w:type="auto"/>
            <w:gridSpan w:val="5"/>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3D4BF4" w:rsidRPr="003D4BF4" w:rsidTr="003D4BF4">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2023 год</w:t>
            </w:r>
          </w:p>
        </w:tc>
      </w:tr>
      <w:tr w:rsidR="003D4BF4" w:rsidRPr="003D4BF4" w:rsidTr="003D4BF4">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12 118,9</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5 401,7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5 182,2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1 310,5</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749,1</w:t>
            </w:r>
          </w:p>
        </w:tc>
      </w:tr>
      <w:tr w:rsidR="003D4BF4" w:rsidRPr="003D4BF4" w:rsidTr="003D4BF4">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551,9</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544,7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7,2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r>
      <w:tr w:rsidR="003D4BF4" w:rsidRPr="003D4BF4" w:rsidTr="003D4BF4">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1 092,6</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737,4</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355,2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r>
    </w:tbl>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p w:rsidR="003D4BF4" w:rsidRPr="003D4BF4" w:rsidRDefault="003D4BF4" w:rsidP="003D4BF4">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Механизм реализации Программы, организация контроля за исполнением Программы</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lastRenderedPageBreak/>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3D4BF4" w:rsidRPr="003D4BF4" w:rsidRDefault="003D4BF4" w:rsidP="003D4BF4">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разрабатывает Программу;</w:t>
      </w:r>
    </w:p>
    <w:p w:rsidR="003D4BF4" w:rsidRPr="003D4BF4" w:rsidRDefault="003D4BF4" w:rsidP="003D4BF4">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формирует прогноз расходов на реализацию мероприятий Программы;</w:t>
      </w:r>
    </w:p>
    <w:p w:rsidR="003D4BF4" w:rsidRPr="003D4BF4" w:rsidRDefault="003D4BF4" w:rsidP="003D4BF4">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3D4BF4" w:rsidRPr="003D4BF4" w:rsidRDefault="003D4BF4" w:rsidP="003D4BF4">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3D4BF4" w:rsidRPr="003D4BF4" w:rsidRDefault="003D4BF4" w:rsidP="003D4BF4">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3D4BF4" w:rsidRPr="003D4BF4" w:rsidRDefault="003D4BF4" w:rsidP="003D4BF4">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готовит отчёт о реализации мероприятия.</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Промежуточный контроль осуществляет руководитель аппарата администрации Новопушкинского муниципального образования.</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Отчеты о ходе реализации муниципальной программы «Комплексное благоустройство территории Новопушкинского муниципального образования на 2020-2023 годы» представляются главе Новопушкинского муниципального образования и Совету депутатов Новопушкинского муниципального образования.</w:t>
      </w:r>
    </w:p>
    <w:p w:rsidR="003D4BF4" w:rsidRPr="003D4BF4" w:rsidRDefault="003D4BF4" w:rsidP="003D4BF4">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Оценка эффективности последствий реализации Программы</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8.2. Оценка эффективности производится по следующим направлениям:</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степень достижения целей, решения задач Программы;</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b/>
          <w:bCs/>
          <w:i/>
          <w:iCs/>
          <w:color w:val="333333"/>
          <w:sz w:val="21"/>
          <w:szCs w:val="21"/>
          <w:lang w:eastAsia="ru-RU"/>
        </w:rPr>
        <w:lastRenderedPageBreak/>
        <w:t>Kn = (Tfn / Tn) x 100%</w:t>
      </w:r>
      <w:r w:rsidRPr="003D4BF4">
        <w:rPr>
          <w:rFonts w:ascii="Arial" w:eastAsia="Times New Roman" w:hAnsi="Arial" w:cs="Arial"/>
          <w:color w:val="333333"/>
          <w:sz w:val="21"/>
          <w:szCs w:val="21"/>
          <w:lang w:eastAsia="ru-RU"/>
        </w:rPr>
        <w:t>, где</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n – порядковый номер целевого индикатора Программы.</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b/>
          <w:bCs/>
          <w:i/>
          <w:iCs/>
          <w:color w:val="333333"/>
          <w:sz w:val="21"/>
          <w:szCs w:val="21"/>
          <w:lang w:eastAsia="ru-RU"/>
        </w:rPr>
        <w:t>E = (SUM К / m) x 100%</w:t>
      </w:r>
      <w:r w:rsidRPr="003D4BF4">
        <w:rPr>
          <w:rFonts w:ascii="Arial" w:eastAsia="Times New Roman" w:hAnsi="Arial" w:cs="Arial"/>
          <w:color w:val="333333"/>
          <w:sz w:val="21"/>
          <w:szCs w:val="21"/>
          <w:lang w:eastAsia="ru-RU"/>
        </w:rPr>
        <w:t>, где:</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E – эффективность реализации программы (процентов);</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SUM – обозначение математического суммирования;</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m – количество индикаторов программы.</w:t>
      </w:r>
    </w:p>
    <w:p w:rsidR="003D4BF4" w:rsidRPr="003D4BF4" w:rsidRDefault="003D4BF4" w:rsidP="003D4BF4">
      <w:pPr>
        <w:shd w:val="clear" w:color="auto" w:fill="FFFFFF"/>
        <w:spacing w:after="150" w:line="240" w:lineRule="auto"/>
        <w:jc w:val="both"/>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94"/>
        <w:gridCol w:w="4961"/>
      </w:tblGrid>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Степень эффективности                         реализации Программы</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Высокая</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60-80%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Хорошая</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30-60%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Удовлетворительная</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0-30%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Неудовлетворительная</w:t>
            </w:r>
          </w:p>
        </w:tc>
      </w:tr>
    </w:tbl>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Приложение 1</w:t>
      </w: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План развития системы уличного освещения населенных пунктов Новопушкинского муниципального образования на 2020–2023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
        <w:gridCol w:w="1779"/>
        <w:gridCol w:w="1830"/>
        <w:gridCol w:w="1052"/>
        <w:gridCol w:w="2690"/>
        <w:gridCol w:w="1636"/>
      </w:tblGrid>
      <w:tr w:rsidR="003D4BF4" w:rsidRPr="003D4BF4" w:rsidTr="003D4BF4">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п/п</w:t>
            </w:r>
          </w:p>
        </w:tc>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Наименование мероприятия</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Стоимость работ</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(прогнозируемая)</w:t>
            </w:r>
          </w:p>
        </w:tc>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Год   ввода в эксплуатацию</w:t>
            </w:r>
          </w:p>
        </w:tc>
      </w:tr>
      <w:tr w:rsidR="003D4BF4" w:rsidRPr="003D4BF4" w:rsidTr="003D4BF4">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Местный бюджет,</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тыс. руб.</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xml:space="preserve">Другие источники: средства бюджета Энгельсского муниципального района в форме иных </w:t>
            </w:r>
            <w:r w:rsidRPr="003D4BF4">
              <w:rPr>
                <w:rFonts w:ascii="Arial" w:eastAsia="Times New Roman" w:hAnsi="Arial" w:cs="Arial"/>
                <w:b/>
                <w:bCs/>
                <w:color w:val="333333"/>
                <w:sz w:val="21"/>
                <w:szCs w:val="21"/>
                <w:lang w:eastAsia="ru-RU"/>
              </w:rPr>
              <w:lastRenderedPageBreak/>
              <w:t>межбюджетных трансфертов</w:t>
            </w:r>
          </w:p>
        </w:tc>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lastRenderedPageBreak/>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Новопушкинского МО</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Замена и ремонт фонарей уличного освещения</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774,7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2021</w:t>
            </w:r>
          </w:p>
        </w:tc>
      </w:tr>
      <w:tr w:rsidR="003D4BF4" w:rsidRPr="003D4BF4" w:rsidTr="003D4BF4">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774,7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r>
    </w:tbl>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Приложение 2</w:t>
      </w: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ПЛАН</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озеленения территории</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Новопушкинского муниципального образования</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7"/>
        <w:gridCol w:w="3434"/>
        <w:gridCol w:w="3451"/>
        <w:gridCol w:w="1923"/>
      </w:tblGrid>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Наименование населенного пункта</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Наименование мероприятия</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Стоимость   (руб.)</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Населенные пункты Новопушкинского МО</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Приобретение саженцев цветы и деревьев</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250 000,0</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Покос травы</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250 000,0</w:t>
            </w:r>
          </w:p>
        </w:tc>
      </w:tr>
      <w:tr w:rsidR="003D4BF4" w:rsidRPr="003D4BF4" w:rsidTr="003D4BF4">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500 000,0</w:t>
            </w:r>
          </w:p>
        </w:tc>
      </w:tr>
    </w:tbl>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Приложение 3</w:t>
      </w: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План развития благоустройства населенных пунктов</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Новопушкинского муниципального образования на 2020–2023 годы </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96"/>
        <w:gridCol w:w="1597"/>
        <w:gridCol w:w="1658"/>
        <w:gridCol w:w="877"/>
        <w:gridCol w:w="1640"/>
        <w:gridCol w:w="1497"/>
        <w:gridCol w:w="990"/>
      </w:tblGrid>
      <w:tr w:rsidR="003D4BF4" w:rsidRPr="003D4BF4" w:rsidTr="003D4BF4">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Наименование</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объекта</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Стоимость работ</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(прогнозируемая) тыс. руб</w:t>
            </w:r>
            <w:r w:rsidRPr="003D4BF4">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Год ввода в эксплуата</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цию</w:t>
            </w:r>
          </w:p>
        </w:tc>
      </w:tr>
      <w:tr w:rsidR="003D4BF4" w:rsidRPr="003D4BF4" w:rsidTr="003D4BF4">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внебюджетные средства</w:t>
            </w:r>
          </w:p>
        </w:tc>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lastRenderedPageBreak/>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4</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6</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7</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Населенные пункты</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Новопушкинского МО</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Приобретение расходных</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материалов</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500,0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2021</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Приобретение и установка детских площадок</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600,0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2021</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w:t>
            </w:r>
          </w:p>
        </w:tc>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Монтаж и демонтаж новогодней иллюминации</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213,6</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2021</w:t>
            </w:r>
          </w:p>
        </w:tc>
      </w:tr>
      <w:tr w:rsidR="003D4BF4" w:rsidRPr="003D4BF4" w:rsidTr="003D4BF4">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1 313,6</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0,0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r>
    </w:tbl>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Приложение 4</w:t>
      </w: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Адреса устройство площадок под мусорные контейнеры в п. Пробуждение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14"/>
        <w:gridCol w:w="2676"/>
        <w:gridCol w:w="2021"/>
        <w:gridCol w:w="924"/>
        <w:gridCol w:w="2420"/>
      </w:tblGrid>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Данные об источниках образования ТКО</w:t>
            </w:r>
          </w:p>
        </w:tc>
      </w:tr>
      <w:tr w:rsidR="003D4BF4" w:rsidRPr="003D4BF4" w:rsidTr="003D4BF4">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 Пробуждение</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Горького, д. 12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Ленинградская - Придорожная</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Жилой квартал АТХ, магазин «Глория»</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4.                   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Жилой квартал АТХ, д. 49</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5.                   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Жилой квартал АТХ, д. 58</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5</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6.                   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Жилой квартал ЭДСК, д. 69</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7.                   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Жилой квартал ЭДСК, д. 75</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8.                   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Кооперативная, д. 39</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 + 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9.                   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Ленинградская, пекарня</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10.               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Молодежная, д. 43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 + 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угол ул. Придорожная – ул. Новая</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12.               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Степная, д. 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13.               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Степная, д. 14</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14.               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Степная, 21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15.               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Степная, д. 26</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lastRenderedPageBreak/>
              <w:t>16.               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угол ул. Школьная – Школьный тупик, д. 5</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17.               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Ф. Энгельса, д. 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 + 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18.               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Ф. Энгельса, д. 5</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 + 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19.               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Эльтонская, д. 33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 + 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20.               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Эльтонская, д. 35</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 + 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21.               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Эльтонская, д. 37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МКД</w:t>
            </w:r>
          </w:p>
        </w:tc>
      </w:tr>
    </w:tbl>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Объём работ:</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 Пробуждение</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Приложение 5</w:t>
      </w: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Адреса устройство площадок под мусорные контейнеры в п. Анисовский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14"/>
        <w:gridCol w:w="3149"/>
        <w:gridCol w:w="1727"/>
        <w:gridCol w:w="1254"/>
        <w:gridCol w:w="1911"/>
      </w:tblGrid>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Данные об источниках образования ТКО</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 Анисовский</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39</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угол ул. Дорожная - Космонавтов</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угол ул. Московская – ул. Центральная, остановочный павильон</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угол ул. Московская – ул. Космонавтов</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4.                   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угол ул. Первомайская – ул. Новая</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5.                   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угол ул. Первомайская – ул. Мирная</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 + 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6.                   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угол ул. Первомайская – ул. Молодежная</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7.                   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угол ул. Первомайская – ул. Хомяковой</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8.                   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угол ул. Первомайская – ул. Майора Шапочка</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9.                   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Майора Шапочка, д. 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10.               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Хомяковой, д. 9</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lastRenderedPageBreak/>
              <w:t>11.               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Молодежная, д. 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12.               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угол ул. Дорожная, д. 1 – ул. Новая, д. 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13.               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угол ул. Московская – ул. Дорожная, д. 18</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14.               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Космонавтов, д. 12, церковь</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15.               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Мирная, д. 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 + 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16.               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Новая, д. 13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 + МКД</w:t>
            </w:r>
          </w:p>
        </w:tc>
      </w:tr>
    </w:tbl>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Объём работ:</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 Анисовский</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Приложение 6</w:t>
      </w: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2020–2023 годы </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10"/>
        <w:gridCol w:w="1801"/>
        <w:gridCol w:w="2020"/>
        <w:gridCol w:w="1170"/>
        <w:gridCol w:w="985"/>
        <w:gridCol w:w="609"/>
        <w:gridCol w:w="1560"/>
      </w:tblGrid>
      <w:tr w:rsidR="003D4BF4" w:rsidRPr="003D4BF4" w:rsidTr="003D4BF4">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Наименование</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объекта</w:t>
            </w:r>
          </w:p>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Стоимость работ (тыс. руб</w:t>
            </w:r>
            <w:r w:rsidRPr="003D4BF4">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Год ввода в эксплуатацию</w:t>
            </w:r>
          </w:p>
        </w:tc>
      </w:tr>
      <w:tr w:rsidR="003D4BF4" w:rsidRPr="003D4BF4" w:rsidTr="003D4BF4">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областной бюджет</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всего</w:t>
            </w:r>
          </w:p>
        </w:tc>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4</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5</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6</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7</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п. Коминтерн Новопушкинского МО</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Благоустройство сквера в районе обелиска павшим воинам в годы ВОВ (ограждение)</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453,6</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328,5</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782,1</w:t>
            </w:r>
          </w:p>
        </w:tc>
        <w:tc>
          <w:tcPr>
            <w:tcW w:w="0" w:type="auto"/>
            <w:vMerge w:val="restart"/>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2020</w:t>
            </w:r>
          </w:p>
        </w:tc>
      </w:tr>
      <w:tr w:rsidR="003D4BF4" w:rsidRPr="003D4BF4" w:rsidTr="003D4BF4">
        <w:tc>
          <w:tcPr>
            <w:tcW w:w="0" w:type="auto"/>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453,6</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328,5</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782,1</w:t>
            </w:r>
          </w:p>
        </w:tc>
        <w:tc>
          <w:tcPr>
            <w:tcW w:w="0" w:type="auto"/>
            <w:vMerge/>
            <w:shd w:val="clear" w:color="auto" w:fill="FFFFFF"/>
            <w:vAlign w:val="center"/>
            <w:hideMark/>
          </w:tcPr>
          <w:p w:rsidR="003D4BF4" w:rsidRPr="003D4BF4" w:rsidRDefault="003D4BF4" w:rsidP="003D4BF4">
            <w:pPr>
              <w:spacing w:after="0" w:line="240" w:lineRule="auto"/>
              <w:rPr>
                <w:rFonts w:ascii="Arial" w:eastAsia="Times New Roman" w:hAnsi="Arial" w:cs="Arial"/>
                <w:color w:val="333333"/>
                <w:sz w:val="21"/>
                <w:szCs w:val="21"/>
                <w:lang w:eastAsia="ru-RU"/>
              </w:rPr>
            </w:pPr>
          </w:p>
        </w:tc>
      </w:tr>
    </w:tbl>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Приложение 7</w:t>
      </w:r>
    </w:p>
    <w:p w:rsidR="003D4BF4" w:rsidRPr="003D4BF4" w:rsidRDefault="003D4BF4" w:rsidP="003D4BF4">
      <w:pPr>
        <w:shd w:val="clear" w:color="auto" w:fill="FFFFFF"/>
        <w:spacing w:after="150" w:line="240" w:lineRule="auto"/>
        <w:jc w:val="right"/>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3D4BF4" w:rsidRPr="003D4BF4" w:rsidRDefault="003D4BF4" w:rsidP="003D4BF4">
      <w:pPr>
        <w:shd w:val="clear" w:color="auto" w:fill="FFFFFF"/>
        <w:spacing w:after="150" w:line="240" w:lineRule="auto"/>
        <w:jc w:val="center"/>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Адреса устройство площадок под мусорные контейнеры в п. Коминтерн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14"/>
        <w:gridCol w:w="2983"/>
        <w:gridCol w:w="1788"/>
        <w:gridCol w:w="1254"/>
        <w:gridCol w:w="2016"/>
      </w:tblGrid>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Данные об источниках образования ТКО</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п. Коминтерн</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28</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lastRenderedPageBreak/>
              <w:t>1.                   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Зеленая</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Коммунистическая д.2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 + 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Коммунистическая д.10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 + 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4.                   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Коммунистическая д.22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 +МКД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5.                   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Коммунистическая д.26</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 + 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6.                   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Маяковского д.6-8</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7.                   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Маяковского д. 9</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8.                   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Маяковского д.17</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МКД</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9.                   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Садовая д.12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10.               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Саратовская д.2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Советская д.4</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12.               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Советская д.22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13.               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Степная д.14-ул. Березовая</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14.               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Центральная д.18</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15.               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Центральная д.50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16.               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Школьная д.4</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17.               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Новая</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18.               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Тепличная д.13</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2</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r w:rsidR="003D4BF4" w:rsidRPr="003D4BF4" w:rsidTr="003D4BF4">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19.               </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ул. Мира д.10</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1,1</w:t>
            </w:r>
          </w:p>
        </w:tc>
        <w:tc>
          <w:tcPr>
            <w:tcW w:w="0" w:type="auto"/>
            <w:shd w:val="clear" w:color="auto" w:fill="FFFFFF"/>
            <w:vAlign w:val="center"/>
            <w:hideMark/>
          </w:tcPr>
          <w:p w:rsidR="003D4BF4" w:rsidRPr="003D4BF4" w:rsidRDefault="003D4BF4" w:rsidP="003D4BF4">
            <w:pPr>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частный сектор</w:t>
            </w:r>
          </w:p>
        </w:tc>
      </w:tr>
    </w:tbl>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 </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b/>
          <w:bCs/>
          <w:color w:val="333333"/>
          <w:sz w:val="21"/>
          <w:szCs w:val="21"/>
          <w:lang w:eastAsia="ru-RU"/>
        </w:rPr>
        <w:t>Объём работ: п. Коминтерн </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Количество контейнерных площадок для сбора ТКО на 1 контейнера – 11 штук.</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Количество контейнерных площадок для сбора ТКО на 2 контейнера – 7 штук.</w:t>
      </w:r>
    </w:p>
    <w:p w:rsidR="003D4BF4" w:rsidRPr="003D4BF4" w:rsidRDefault="003D4BF4" w:rsidP="003D4BF4">
      <w:pPr>
        <w:shd w:val="clear" w:color="auto" w:fill="FFFFFF"/>
        <w:spacing w:after="150" w:line="240" w:lineRule="auto"/>
        <w:rPr>
          <w:rFonts w:ascii="Arial" w:eastAsia="Times New Roman" w:hAnsi="Arial" w:cs="Arial"/>
          <w:color w:val="333333"/>
          <w:sz w:val="21"/>
          <w:szCs w:val="21"/>
          <w:lang w:eastAsia="ru-RU"/>
        </w:rPr>
      </w:pPr>
      <w:r w:rsidRPr="003D4BF4">
        <w:rPr>
          <w:rFonts w:ascii="Arial" w:eastAsia="Times New Roman" w:hAnsi="Arial" w:cs="Arial"/>
          <w:color w:val="333333"/>
          <w:sz w:val="21"/>
          <w:szCs w:val="21"/>
          <w:lang w:eastAsia="ru-RU"/>
        </w:rPr>
        <w:t>Количество контейнерных площадок для сбора ТКО на 3 контейнера – 1 штук.</w:t>
      </w:r>
    </w:p>
    <w:p w:rsidR="00F1202E" w:rsidRDefault="00F1202E">
      <w:bookmarkStart w:id="0" w:name="_GoBack"/>
      <w:bookmarkEnd w:id="0"/>
    </w:p>
    <w:sectPr w:rsidR="00F12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0289"/>
    <w:multiLevelType w:val="multilevel"/>
    <w:tmpl w:val="ECF41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F5860"/>
    <w:multiLevelType w:val="multilevel"/>
    <w:tmpl w:val="2C5AF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A4DB8"/>
    <w:multiLevelType w:val="multilevel"/>
    <w:tmpl w:val="875E9A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B25BF"/>
    <w:multiLevelType w:val="multilevel"/>
    <w:tmpl w:val="91D295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5909AE"/>
    <w:multiLevelType w:val="multilevel"/>
    <w:tmpl w:val="0254C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80753A"/>
    <w:multiLevelType w:val="multilevel"/>
    <w:tmpl w:val="F4060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7A6926"/>
    <w:multiLevelType w:val="multilevel"/>
    <w:tmpl w:val="38B6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ED6092"/>
    <w:multiLevelType w:val="multilevel"/>
    <w:tmpl w:val="33A8FD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1166F1"/>
    <w:multiLevelType w:val="multilevel"/>
    <w:tmpl w:val="CB10B8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D2678D"/>
    <w:multiLevelType w:val="multilevel"/>
    <w:tmpl w:val="C2DAE0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393238"/>
    <w:multiLevelType w:val="multilevel"/>
    <w:tmpl w:val="926CB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5"/>
  </w:num>
  <w:num w:numId="4">
    <w:abstractNumId w:val="4"/>
  </w:num>
  <w:num w:numId="5">
    <w:abstractNumId w:val="2"/>
  </w:num>
  <w:num w:numId="6">
    <w:abstractNumId w:val="0"/>
  </w:num>
  <w:num w:numId="7">
    <w:abstractNumId w:val="8"/>
  </w:num>
  <w:num w:numId="8">
    <w:abstractNumId w:val="3"/>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F4"/>
    <w:rsid w:val="003D4BF4"/>
    <w:rsid w:val="00F1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DE099-8386-45F1-8742-4079EE2A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D4B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D4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4BF4"/>
    <w:rPr>
      <w:b/>
      <w:bCs/>
    </w:rPr>
  </w:style>
  <w:style w:type="character" w:styleId="a5">
    <w:name w:val="Emphasis"/>
    <w:basedOn w:val="a0"/>
    <w:uiPriority w:val="20"/>
    <w:qFormat/>
    <w:rsid w:val="003D4B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1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5683</Words>
  <Characters>32397</Characters>
  <Application>Microsoft Office Word</Application>
  <DocSecurity>0</DocSecurity>
  <Lines>269</Lines>
  <Paragraphs>76</Paragraphs>
  <ScaleCrop>false</ScaleCrop>
  <Company>SPecialiST RePack</Company>
  <LinksUpToDate>false</LinksUpToDate>
  <CharactersWithSpaces>38004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2024-02-29T04:24:00Z</dcterms:created>
  <dcterms:modified xsi:type="dcterms:W3CDTF">2024-02-29T04:25:00Z</dcterms:modified>
</cp:coreProperties>
</file>