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838" w:rsidRDefault="00E40838" w:rsidP="00E40838">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E40838">
        <w:rPr>
          <w:rFonts w:ascii="Arial" w:eastAsia="Times New Roman" w:hAnsi="Arial" w:cs="Arial"/>
          <w:b/>
          <w:bCs/>
          <w:color w:val="333333"/>
          <w:kern w:val="36"/>
          <w:sz w:val="24"/>
          <w:szCs w:val="24"/>
          <w:lang w:eastAsia="ru-RU"/>
        </w:rPr>
        <w:t>Извещение о проведении аукциона на право заключения договора аренды земельного участка, находящегося по адресу: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1 квартал, № 61</w:t>
      </w:r>
    </w:p>
    <w:p w:rsidR="00E40838" w:rsidRDefault="00E40838" w:rsidP="00E40838">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E40838" w:rsidRPr="00E40838" w:rsidRDefault="00E40838" w:rsidP="00E40838">
      <w:pPr>
        <w:shd w:val="clear" w:color="auto" w:fill="FFFFFF"/>
        <w:spacing w:after="150" w:line="240" w:lineRule="auto"/>
        <w:jc w:val="right"/>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«УТВЕРЖДАЮ» </w:t>
      </w:r>
    </w:p>
    <w:p w:rsidR="00E40838" w:rsidRPr="00E40838" w:rsidRDefault="00E40838" w:rsidP="00E40838">
      <w:pPr>
        <w:shd w:val="clear" w:color="auto" w:fill="FFFFFF"/>
        <w:spacing w:after="150" w:line="240" w:lineRule="auto"/>
        <w:jc w:val="right"/>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И. о. председателя комитета</w:t>
      </w:r>
      <w:r w:rsidRPr="00E40838">
        <w:rPr>
          <w:rFonts w:ascii="Arial" w:eastAsia="Times New Roman" w:hAnsi="Arial" w:cs="Arial"/>
          <w:color w:val="333333"/>
          <w:sz w:val="21"/>
          <w:szCs w:val="21"/>
          <w:lang w:eastAsia="ru-RU"/>
        </w:rPr>
        <w:t> </w:t>
      </w:r>
      <w:r w:rsidRPr="00E40838">
        <w:rPr>
          <w:rFonts w:ascii="Arial" w:eastAsia="Times New Roman" w:hAnsi="Arial" w:cs="Arial"/>
          <w:b/>
          <w:bCs/>
          <w:color w:val="333333"/>
          <w:sz w:val="21"/>
          <w:szCs w:val="21"/>
          <w:lang w:eastAsia="ru-RU"/>
        </w:rPr>
        <w:t>по земельным ресурсам</w:t>
      </w:r>
    </w:p>
    <w:p w:rsidR="00E40838" w:rsidRPr="00E40838" w:rsidRDefault="00E40838" w:rsidP="00E40838">
      <w:pPr>
        <w:shd w:val="clear" w:color="auto" w:fill="FFFFFF"/>
        <w:spacing w:after="150" w:line="240" w:lineRule="auto"/>
        <w:jc w:val="right"/>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 администрации Энгельсского муниципального района</w:t>
      </w:r>
    </w:p>
    <w:p w:rsidR="00E40838" w:rsidRPr="00E40838" w:rsidRDefault="00E40838" w:rsidP="00E40838">
      <w:pPr>
        <w:shd w:val="clear" w:color="auto" w:fill="FFFFFF"/>
        <w:spacing w:after="150" w:line="240" w:lineRule="auto"/>
        <w:jc w:val="right"/>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 </w:t>
      </w:r>
    </w:p>
    <w:p w:rsidR="00E40838" w:rsidRPr="00E40838" w:rsidRDefault="00E40838" w:rsidP="00E40838">
      <w:pPr>
        <w:shd w:val="clear" w:color="auto" w:fill="FFFFFF"/>
        <w:spacing w:after="150" w:line="240" w:lineRule="auto"/>
        <w:jc w:val="right"/>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_____________________ А.А. Овечкин</w:t>
      </w:r>
    </w:p>
    <w:p w:rsidR="00E40838" w:rsidRPr="00E40838" w:rsidRDefault="00E40838" w:rsidP="00E40838">
      <w:pPr>
        <w:shd w:val="clear" w:color="auto" w:fill="FFFFFF"/>
        <w:spacing w:after="150" w:line="240" w:lineRule="auto"/>
        <w:jc w:val="right"/>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  </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                                                                                                                                                       «22» июля  2016 г.</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Извещение о проведении  аукциона на право заключения договора аренды земельного участка.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1.</w:t>
      </w:r>
      <w:r w:rsidRPr="00E40838">
        <w:rPr>
          <w:rFonts w:ascii="Arial" w:eastAsia="Times New Roman" w:hAnsi="Arial" w:cs="Arial"/>
          <w:b/>
          <w:bCs/>
          <w:color w:val="333333"/>
          <w:sz w:val="21"/>
          <w:szCs w:val="21"/>
          <w:lang w:eastAsia="ru-RU"/>
        </w:rPr>
        <w:t>Организатор аукциона  – </w:t>
      </w:r>
      <w:r w:rsidRPr="00E40838">
        <w:rPr>
          <w:rFonts w:ascii="Arial" w:eastAsia="Times New Roman" w:hAnsi="Arial" w:cs="Arial"/>
          <w:color w:val="333333"/>
          <w:sz w:val="21"/>
          <w:szCs w:val="21"/>
          <w:lang w:eastAsia="ru-RU"/>
        </w:rPr>
        <w:t>комитет по земельным ресурсам администрации Энгельсского муниципального района.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2. Уполномоченный орган</w:t>
      </w:r>
      <w:r w:rsidRPr="00E40838">
        <w:rPr>
          <w:rFonts w:ascii="Arial" w:eastAsia="Times New Roman" w:hAnsi="Arial" w:cs="Arial"/>
          <w:color w:val="333333"/>
          <w:sz w:val="21"/>
          <w:szCs w:val="21"/>
          <w:lang w:eastAsia="ru-RU"/>
        </w:rPr>
        <w:t> – администрация Новопушкинского  муниципального образования.</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Реквизиты решения о проведении аукциона лот №1 –</w:t>
      </w:r>
      <w:r w:rsidRPr="00E40838">
        <w:rPr>
          <w:rFonts w:ascii="Arial" w:eastAsia="Times New Roman" w:hAnsi="Arial" w:cs="Arial"/>
          <w:color w:val="333333"/>
          <w:sz w:val="21"/>
          <w:szCs w:val="21"/>
          <w:lang w:eastAsia="ru-RU"/>
        </w:rPr>
        <w:t> Постановление администрации Новопушкинского муниципального образования от «31» марта 2016 года  № 59.</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3. Дата, время и место проведения аукциона «</w:t>
      </w:r>
      <w:r w:rsidRPr="00E40838">
        <w:rPr>
          <w:rFonts w:ascii="Arial" w:eastAsia="Times New Roman" w:hAnsi="Arial" w:cs="Arial"/>
          <w:color w:val="333333"/>
          <w:sz w:val="21"/>
          <w:szCs w:val="21"/>
          <w:lang w:eastAsia="ru-RU"/>
        </w:rPr>
        <w:t>22» августа 2016 г. в 9 часов 00 минут  по местному времени по адресу:  г. Энгельс, пл. Ленина, д. 30, 2 этаж, зал заседаний.</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Порядок проведения аукциона: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последним.</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4. Предмет аукциона</w:t>
      </w:r>
      <w:r w:rsidRPr="00E40838">
        <w:rPr>
          <w:rFonts w:ascii="Arial" w:eastAsia="Times New Roman" w:hAnsi="Arial" w:cs="Arial"/>
          <w:color w:val="333333"/>
          <w:sz w:val="21"/>
          <w:szCs w:val="21"/>
          <w:lang w:eastAsia="ru-RU"/>
        </w:rPr>
        <w:t>:</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lastRenderedPageBreak/>
        <w:t> Лот № 1      </w:t>
      </w:r>
    </w:p>
    <w:tbl>
      <w:tblPr>
        <w:tblW w:w="101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60"/>
        <w:gridCol w:w="5880"/>
      </w:tblGrid>
      <w:tr w:rsidR="00E40838" w:rsidRPr="00E40838" w:rsidTr="00E40838">
        <w:tc>
          <w:tcPr>
            <w:tcW w:w="4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 </w:t>
            </w:r>
          </w:p>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Местоположение   земельного участка       </w:t>
            </w:r>
          </w:p>
        </w:tc>
        <w:tc>
          <w:tcPr>
            <w:tcW w:w="5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1 квартал, №61.           </w:t>
            </w:r>
          </w:p>
        </w:tc>
      </w:tr>
      <w:tr w:rsidR="00E40838" w:rsidRPr="00E40838" w:rsidTr="00E40838">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0" w:line="240" w:lineRule="auto"/>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Площадь   земельного участка (кв. м)    </w:t>
            </w:r>
          </w:p>
        </w:tc>
        <w:tc>
          <w:tcPr>
            <w:tcW w:w="5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1000</w:t>
            </w:r>
          </w:p>
        </w:tc>
      </w:tr>
      <w:tr w:rsidR="00E40838" w:rsidRPr="00E40838" w:rsidTr="00E40838">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Кадастровый номер земельного участка                                               </w:t>
            </w:r>
          </w:p>
        </w:tc>
        <w:tc>
          <w:tcPr>
            <w:tcW w:w="5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64:38:040119:393</w:t>
            </w:r>
          </w:p>
        </w:tc>
      </w:tr>
      <w:tr w:rsidR="00E40838" w:rsidRPr="00E40838" w:rsidTr="00E40838">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Вид права на земельный участок</w:t>
            </w:r>
          </w:p>
        </w:tc>
        <w:tc>
          <w:tcPr>
            <w:tcW w:w="5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Аренда   </w:t>
            </w:r>
          </w:p>
        </w:tc>
      </w:tr>
      <w:tr w:rsidR="00E40838" w:rsidRPr="00E40838" w:rsidTr="00E40838">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Ограничение прав на земельный участок</w:t>
            </w:r>
          </w:p>
        </w:tc>
        <w:tc>
          <w:tcPr>
            <w:tcW w:w="5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отсутствуют</w:t>
            </w:r>
          </w:p>
        </w:tc>
      </w:tr>
      <w:tr w:rsidR="00E40838" w:rsidRPr="00E40838" w:rsidTr="00E40838">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Разрешенное использование земельного участка</w:t>
            </w:r>
          </w:p>
        </w:tc>
        <w:tc>
          <w:tcPr>
            <w:tcW w:w="5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для индивидуального жилищного строительства</w:t>
            </w:r>
          </w:p>
        </w:tc>
      </w:tr>
      <w:tr w:rsidR="00E40838" w:rsidRPr="00E40838" w:rsidTr="00E40838">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Принадлежность земельного участка к определенной   категории</w:t>
            </w:r>
          </w:p>
        </w:tc>
        <w:tc>
          <w:tcPr>
            <w:tcW w:w="5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Земли населенных пунктов</w:t>
            </w:r>
          </w:p>
        </w:tc>
      </w:tr>
      <w:tr w:rsidR="00E40838" w:rsidRPr="00E40838" w:rsidTr="00E40838">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Начальная цена предмета аукциона   (устанавливается  в размере  ежегодной арендной платы)</w:t>
            </w:r>
          </w:p>
        </w:tc>
        <w:tc>
          <w:tcPr>
            <w:tcW w:w="5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9819 руб 60 коп</w:t>
            </w:r>
          </w:p>
        </w:tc>
      </w:tr>
      <w:tr w:rsidR="00E40838" w:rsidRPr="00E40838" w:rsidTr="00E40838">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Шаг аукциона (составляет 3% от начального размера   годовой арендной платы за земельный участок)</w:t>
            </w:r>
          </w:p>
        </w:tc>
        <w:tc>
          <w:tcPr>
            <w:tcW w:w="5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294 руб 59 коп</w:t>
            </w:r>
          </w:p>
        </w:tc>
      </w:tr>
      <w:tr w:rsidR="00E40838" w:rsidRPr="00E40838" w:rsidTr="00E40838">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Срок аренды земельного участка</w:t>
            </w:r>
          </w:p>
        </w:tc>
        <w:tc>
          <w:tcPr>
            <w:tcW w:w="5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20 лет</w:t>
            </w:r>
          </w:p>
        </w:tc>
      </w:tr>
      <w:tr w:rsidR="00E40838" w:rsidRPr="00E40838" w:rsidTr="00E40838">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Размер задатка</w:t>
            </w:r>
          </w:p>
        </w:tc>
        <w:tc>
          <w:tcPr>
            <w:tcW w:w="5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9819 руб 60 коп</w:t>
            </w:r>
          </w:p>
        </w:tc>
      </w:tr>
    </w:tbl>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 </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Параметры разрешённого строительства объекта капитального строительства:</w:t>
      </w:r>
    </w:p>
    <w:tbl>
      <w:tblPr>
        <w:tblW w:w="102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24"/>
        <w:gridCol w:w="4676"/>
      </w:tblGrid>
      <w:tr w:rsidR="00E40838" w:rsidRPr="00E40838" w:rsidTr="00E40838">
        <w:tc>
          <w:tcPr>
            <w:tcW w:w="102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ПРЕДЕЛЬНЫЕ   ПАРАМЕТРЫ РАЗРЕШЕННОГО СТРОИТЕЛЬСТВА, РЕКОНСТРУКЦИИ ОБЪЕКТОВ КАПИТАЛЬНОГО   СТРОИТЕЛЬСТВА</w:t>
            </w:r>
          </w:p>
        </w:tc>
      </w:tr>
      <w:tr w:rsidR="00E40838" w:rsidRPr="00E40838" w:rsidTr="00E40838">
        <w:tc>
          <w:tcPr>
            <w:tcW w:w="102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Количество   этажей</w:t>
            </w:r>
          </w:p>
        </w:tc>
      </w:tr>
      <w:tr w:rsidR="00E40838" w:rsidRPr="00E40838" w:rsidTr="00E40838">
        <w:tc>
          <w:tcPr>
            <w:tcW w:w="553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максимальное</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0838" w:rsidRPr="00E40838" w:rsidRDefault="00E40838" w:rsidP="00E40838">
            <w:pPr>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3</w:t>
            </w:r>
          </w:p>
        </w:tc>
      </w:tr>
      <w:tr w:rsidR="00E40838" w:rsidRPr="00E40838" w:rsidTr="00E40838">
        <w:tc>
          <w:tcPr>
            <w:tcW w:w="553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минимальное</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0838" w:rsidRPr="00E40838" w:rsidRDefault="00E40838" w:rsidP="00E40838">
            <w:pPr>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1</w:t>
            </w:r>
          </w:p>
        </w:tc>
      </w:tr>
      <w:tr w:rsidR="00E40838" w:rsidRPr="00E40838" w:rsidTr="00E40838">
        <w:tc>
          <w:tcPr>
            <w:tcW w:w="102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Высота зданий, сооружений</w:t>
            </w:r>
          </w:p>
        </w:tc>
      </w:tr>
      <w:tr w:rsidR="00E40838" w:rsidRPr="00E40838" w:rsidTr="00E40838">
        <w:tc>
          <w:tcPr>
            <w:tcW w:w="553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максимальная</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0838" w:rsidRPr="00E40838" w:rsidRDefault="00E40838" w:rsidP="00E40838">
            <w:pPr>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12 м</w:t>
            </w:r>
          </w:p>
        </w:tc>
      </w:tr>
      <w:tr w:rsidR="00E40838" w:rsidRPr="00E40838" w:rsidTr="00E40838">
        <w:tc>
          <w:tcPr>
            <w:tcW w:w="553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минимальная</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0838" w:rsidRPr="00E40838" w:rsidRDefault="00E40838" w:rsidP="00E40838">
            <w:pPr>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3 м</w:t>
            </w:r>
          </w:p>
        </w:tc>
      </w:tr>
      <w:tr w:rsidR="00E40838" w:rsidRPr="00E40838" w:rsidTr="00E40838">
        <w:tc>
          <w:tcPr>
            <w:tcW w:w="102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Процент застройки</w:t>
            </w:r>
          </w:p>
        </w:tc>
      </w:tr>
      <w:tr w:rsidR="00E40838" w:rsidRPr="00E40838" w:rsidTr="00E40838">
        <w:tc>
          <w:tcPr>
            <w:tcW w:w="553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максимальный</w:t>
            </w:r>
          </w:p>
        </w:tc>
        <w:tc>
          <w:tcPr>
            <w:tcW w:w="4680"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определяется   проектной документацией</w:t>
            </w:r>
          </w:p>
        </w:tc>
      </w:tr>
      <w:tr w:rsidR="00E40838" w:rsidRPr="00E40838" w:rsidTr="00E40838">
        <w:tc>
          <w:tcPr>
            <w:tcW w:w="553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минимальный</w:t>
            </w:r>
          </w:p>
        </w:tc>
        <w:tc>
          <w:tcPr>
            <w:tcW w:w="4680"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не нормируется</w:t>
            </w:r>
          </w:p>
        </w:tc>
      </w:tr>
      <w:tr w:rsidR="00E40838" w:rsidRPr="00E40838" w:rsidTr="00E40838">
        <w:tc>
          <w:tcPr>
            <w:tcW w:w="102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Иные показатели</w:t>
            </w:r>
          </w:p>
        </w:tc>
      </w:tr>
      <w:tr w:rsidR="00E40838" w:rsidRPr="00E40838" w:rsidTr="00E40838">
        <w:tc>
          <w:tcPr>
            <w:tcW w:w="553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максимальная высота   ограждения вдоль улиц</w:t>
            </w:r>
          </w:p>
        </w:tc>
        <w:tc>
          <w:tcPr>
            <w:tcW w:w="4680"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1,8 м</w:t>
            </w:r>
          </w:p>
        </w:tc>
      </w:tr>
      <w:tr w:rsidR="00E40838" w:rsidRPr="00E40838" w:rsidTr="00E40838">
        <w:tc>
          <w:tcPr>
            <w:tcW w:w="553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lastRenderedPageBreak/>
              <w:t>максимальная высота   ограждения между соседними участками</w:t>
            </w:r>
          </w:p>
        </w:tc>
        <w:tc>
          <w:tcPr>
            <w:tcW w:w="4680"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1,8 м</w:t>
            </w:r>
          </w:p>
        </w:tc>
      </w:tr>
      <w:tr w:rsidR="00E40838" w:rsidRPr="00E40838" w:rsidTr="00E40838">
        <w:tc>
          <w:tcPr>
            <w:tcW w:w="553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конструктивное решение ограждения между   соседними участками</w:t>
            </w:r>
          </w:p>
        </w:tc>
        <w:tc>
          <w:tcPr>
            <w:tcW w:w="4680"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устройство   проветриваемого ограждения</w:t>
            </w:r>
          </w:p>
        </w:tc>
      </w:tr>
      <w:tr w:rsidR="00E40838" w:rsidRPr="00E40838" w:rsidTr="00E40838">
        <w:tc>
          <w:tcPr>
            <w:tcW w:w="553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отступ застройки от красной   линии улицы</w:t>
            </w:r>
          </w:p>
        </w:tc>
        <w:tc>
          <w:tcPr>
            <w:tcW w:w="4680"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нормируется в соответствии с   техническими регламентами, региональными и местными нормативами   градостроительного проектирования</w:t>
            </w:r>
          </w:p>
        </w:tc>
      </w:tr>
      <w:tr w:rsidR="00E40838" w:rsidRPr="00E40838" w:rsidTr="00E40838">
        <w:tc>
          <w:tcPr>
            <w:tcW w:w="553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отступ застройки от межи,   разделяющей соседние участки</w:t>
            </w:r>
          </w:p>
        </w:tc>
        <w:tc>
          <w:tcPr>
            <w:tcW w:w="4680"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нормируется в соответствии с   техническими регламентами, региональными и местными нормативами   градостроительного проектирования</w:t>
            </w:r>
          </w:p>
        </w:tc>
      </w:tr>
    </w:tbl>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 Газораспределение:</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ООО «Покровсктрансгаз» имеет возможность газификации планируемого жилого дома:</w:t>
      </w:r>
    </w:p>
    <w:tbl>
      <w:tblPr>
        <w:tblW w:w="102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15"/>
        <w:gridCol w:w="5385"/>
      </w:tblGrid>
      <w:tr w:rsidR="00E40838" w:rsidRPr="00E40838" w:rsidTr="00E40838">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538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w:t>
            </w:r>
          </w:p>
        </w:tc>
      </w:tr>
      <w:tr w:rsidR="00E40838" w:rsidRPr="00E40838" w:rsidTr="00E40838">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Предельная свободная мощность   существующих сетей</w:t>
            </w:r>
          </w:p>
        </w:tc>
        <w:tc>
          <w:tcPr>
            <w:tcW w:w="538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0,005 МПа</w:t>
            </w:r>
          </w:p>
        </w:tc>
      </w:tr>
      <w:tr w:rsidR="00E40838" w:rsidRPr="00E40838" w:rsidTr="00E40838">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Максимальная нагрузка   подключения объекта к сетям инженерно-технического обеспечения</w:t>
            </w:r>
          </w:p>
        </w:tc>
        <w:tc>
          <w:tcPr>
            <w:tcW w:w="538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0,002 МПа</w:t>
            </w:r>
          </w:p>
        </w:tc>
      </w:tr>
      <w:tr w:rsidR="00E40838" w:rsidRPr="00E40838" w:rsidTr="00E40838">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Сроки подключения объекта к   сетям инженерно-технического обеспечения</w:t>
            </w:r>
          </w:p>
        </w:tc>
        <w:tc>
          <w:tcPr>
            <w:tcW w:w="538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В течении 10-ти   рабочих дней со дня подписания договора подряда Заказчиком</w:t>
            </w:r>
          </w:p>
        </w:tc>
      </w:tr>
      <w:tr w:rsidR="00E40838" w:rsidRPr="00E40838" w:rsidTr="00E40838">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Срок действия технических   условий</w:t>
            </w:r>
          </w:p>
        </w:tc>
        <w:tc>
          <w:tcPr>
            <w:tcW w:w="538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2 года</w:t>
            </w:r>
          </w:p>
        </w:tc>
      </w:tr>
      <w:tr w:rsidR="00E40838" w:rsidRPr="00E40838" w:rsidTr="00E40838">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Плата за подключение   (технологическое присоединение) к сетям инженерно-технического обеспечения</w:t>
            </w:r>
          </w:p>
        </w:tc>
        <w:tc>
          <w:tcPr>
            <w:tcW w:w="538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По договоренности с   собственником (Заказчиком)</w:t>
            </w:r>
          </w:p>
        </w:tc>
      </w:tr>
    </w:tbl>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 Электроснабжение:</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 </w:t>
      </w:r>
      <w:r w:rsidRPr="00E40838">
        <w:rPr>
          <w:rFonts w:ascii="Arial" w:eastAsia="Times New Roman" w:hAnsi="Arial" w:cs="Arial"/>
          <w:color w:val="333333"/>
          <w:sz w:val="21"/>
          <w:szCs w:val="21"/>
          <w:lang w:eastAsia="ru-RU"/>
        </w:rPr>
        <w:t>ПАО «МРСК Волги» имеет возможность электроснабжения объекта капитального строительства (жилой дом) через распределительные сети   6 кВ Приволжского ПО от ПС 110/6 кВ «Орошение-3»:</w:t>
      </w:r>
    </w:p>
    <w:tbl>
      <w:tblPr>
        <w:tblW w:w="102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15"/>
        <w:gridCol w:w="5385"/>
      </w:tblGrid>
      <w:tr w:rsidR="00E40838" w:rsidRPr="00E40838" w:rsidTr="00E40838">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538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w:t>
            </w:r>
          </w:p>
        </w:tc>
      </w:tr>
      <w:tr w:rsidR="00E40838" w:rsidRPr="00E40838" w:rsidTr="00E40838">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Предельная свободная мощность   существующих сетей</w:t>
            </w:r>
          </w:p>
        </w:tc>
        <w:tc>
          <w:tcPr>
            <w:tcW w:w="538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Определяется   параметрами электрической сети запрашиваемого класса напряжения, указываемого   в заявке на технологическое присоединение.</w:t>
            </w:r>
          </w:p>
        </w:tc>
      </w:tr>
      <w:tr w:rsidR="00E40838" w:rsidRPr="00E40838" w:rsidTr="00E40838">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Максимальная нагрузка   подключения объекта к сетям инженерно-технического обеспечения</w:t>
            </w:r>
          </w:p>
        </w:tc>
        <w:tc>
          <w:tcPr>
            <w:tcW w:w="538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Определяется   перечнем энергопринимающих устройств Заявителя и указывается им в заявке на   технологическое присоединение.</w:t>
            </w:r>
          </w:p>
        </w:tc>
      </w:tr>
      <w:tr w:rsidR="00E40838" w:rsidRPr="00E40838" w:rsidTr="00E40838">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Сроки подключения объекта к   сетям инженерно-технического обеспечения</w:t>
            </w:r>
          </w:p>
        </w:tc>
        <w:tc>
          <w:tcPr>
            <w:tcW w:w="538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Срок осуществления   мероприятий  по технологическому   присоединению исчисляется со дня заключения договора и не может превышать:</w:t>
            </w:r>
          </w:p>
          <w:p w:rsidR="00E40838" w:rsidRPr="00E40838" w:rsidRDefault="00E40838" w:rsidP="00E40838">
            <w:pPr>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lastRenderedPageBreak/>
              <w:t>а) 4 месяца - для   заявителей, максимальная мощность энергопринимающих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E40838" w:rsidRPr="00E40838" w:rsidRDefault="00E40838" w:rsidP="00E40838">
            <w:pPr>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б)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tc>
      </w:tr>
      <w:tr w:rsidR="00E40838" w:rsidRPr="00E40838" w:rsidTr="00E40838">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lastRenderedPageBreak/>
              <w:t>Срок действия технических   условий</w:t>
            </w:r>
          </w:p>
        </w:tc>
        <w:tc>
          <w:tcPr>
            <w:tcW w:w="538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Срок действия   технических условий  не может   составлять менее 2 лет и более 5 лет.</w:t>
            </w:r>
          </w:p>
        </w:tc>
      </w:tr>
      <w:tr w:rsidR="00E40838" w:rsidRPr="00E40838" w:rsidTr="00E40838">
        <w:tc>
          <w:tcPr>
            <w:tcW w:w="481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Плата за подключение   (технологическое присоединение) к сетям инженерно-технического обеспечения</w:t>
            </w:r>
          </w:p>
        </w:tc>
        <w:tc>
          <w:tcPr>
            <w:tcW w:w="538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Плата за   технологическое присоединение энергопринимающих устройств определяется   Постановлениями комитета государственного регулирования тарифов Саратовской   области №46/2 от 19.12.2013г. и №67/19 от 29.12.2015г.</w:t>
            </w:r>
          </w:p>
        </w:tc>
      </w:tr>
    </w:tbl>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Водоснабжение:</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МУП «Покровск-Тепло ЭМР Саратовской области» считает возможным осуществить водоснабжение объекта от индивидуальной артезианской скважины, расположенной на предоставляемом земельном участке</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5. 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lastRenderedPageBreak/>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Для участия в аукционе заявитель представляет в установленной в извещении о проведении аукциона срок следующие  документы:</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2) копия  документа, удостоверяющий личность заявителя (для физических лиц);</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4) документы, подтверждающие внесение задатка.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Представление документов, подтверждающих внесение задатка, признается заключением соглашения о задатке.</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Заявитель не допускается к участию в аукционе в следующих случаях:</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1) непредставление необходимых для участия в аукционе документов или представление недостоверных сведений;</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2) непоступление задатка на дату рассмотрения заявок на участие в аукционе;</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Прием заявок для участия в аукционе осуществляется в адрес организатора аукциона: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1) Посредством личного обращения 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 по адресу:      г. Энгельс,  ул. Театральная, д. 1 «А», 2 этаж, кабинет № 28. Контактный телефон: 56- 88- 09;</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2) Посредством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5" w:history="1">
        <w:r w:rsidRPr="00E40838">
          <w:rPr>
            <w:rFonts w:ascii="Arial" w:eastAsia="Times New Roman" w:hAnsi="Arial" w:cs="Arial"/>
            <w:color w:val="0088CC"/>
            <w:sz w:val="21"/>
            <w:szCs w:val="21"/>
            <w:u w:val="single"/>
            <w:lang w:eastAsia="ru-RU"/>
          </w:rPr>
          <w:t>uzp_engels@mail.ru</w:t>
        </w:r>
      </w:hyperlink>
      <w:hyperlink r:id="rId6" w:history="1">
        <w:r w:rsidRPr="00E40838">
          <w:rPr>
            <w:rFonts w:ascii="Arial" w:eastAsia="Times New Roman" w:hAnsi="Arial" w:cs="Arial"/>
            <w:color w:val="0088CC"/>
            <w:sz w:val="21"/>
            <w:szCs w:val="21"/>
            <w:u w:val="single"/>
            <w:lang w:eastAsia="ru-RU"/>
          </w:rPr>
          <w:t> </w:t>
        </w:r>
      </w:hyperlink>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3)Посредством почтового отправления по адресу: 413100, Саратовская область, г. Энгельс, ул. Театральная, д. 1 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Дата и время начала приема заявок на участие в аукционе – с 08 часов 30 минут по местному времени                            «22» июля 2016 года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Дата и время окончания приема заявок на участие в аукционе – 17 часов 30 минут по местному времени                                   «17» августа 2016 года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 </w:t>
      </w:r>
    </w:p>
    <w:p w:rsidR="00E40838" w:rsidRPr="00E40838" w:rsidRDefault="00E40838" w:rsidP="00E40838">
      <w:pPr>
        <w:shd w:val="clear" w:color="auto" w:fill="FFFFFF"/>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Форма  заявки  на  участие  в аукционе по продаже права на заключение договора аренды земельного участка: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Председателю  комитета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lastRenderedPageBreak/>
        <w:t>                                                                                                                                        по земельным ресурсам</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администрации Энгельсского</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муниципального района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С.А. Демину</w:t>
      </w:r>
    </w:p>
    <w:p w:rsidR="00E40838" w:rsidRPr="00E40838" w:rsidRDefault="00E40838" w:rsidP="00E40838">
      <w:pPr>
        <w:shd w:val="clear" w:color="auto" w:fill="FFFFFF"/>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ЗАЯВКА НА УЧАСТИЕ В АУКЦИОНЕ</w:t>
      </w:r>
    </w:p>
    <w:p w:rsidR="00E40838" w:rsidRPr="00E40838" w:rsidRDefault="00E40838" w:rsidP="00E40838">
      <w:pPr>
        <w:shd w:val="clear" w:color="auto" w:fill="FFFFFF"/>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извещение о проведении которого  22 июля  2016 года размещено на официальном сайте Российской Федерации о проведении торгов www.torgi.gov.ru </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 </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  Заявитель</w:t>
      </w:r>
      <w:r w:rsidRPr="00E40838">
        <w:rPr>
          <w:rFonts w:ascii="Arial" w:eastAsia="Times New Roman" w:hAnsi="Arial" w:cs="Arial"/>
          <w:color w:val="333333"/>
          <w:sz w:val="21"/>
          <w:szCs w:val="21"/>
          <w:lang w:eastAsia="ru-RU"/>
        </w:rPr>
        <w:t> _______________________________________________________________________________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__________________________________________________________________________________________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(для юридического лица - полное и сокращенное  наименование, юридического лица;  для физического лица и индивидуального предпринимателя - Ф.И.О. полностью) </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__________________________________________________________________________________________________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в лице ___________________________________________________________________________________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_________________________________________________________________________________________,</w:t>
      </w:r>
    </w:p>
    <w:p w:rsidR="00E40838" w:rsidRPr="00E40838" w:rsidRDefault="00E40838" w:rsidP="00E40838">
      <w:pPr>
        <w:shd w:val="clear" w:color="auto" w:fill="FFFFFF"/>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(для юридического лица  Ф.И.О. полностью с указанием должности)</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действующего на основании _________________________________________________________________________________________</w:t>
      </w:r>
    </w:p>
    <w:p w:rsidR="00E40838" w:rsidRPr="00E40838" w:rsidRDefault="00E40838" w:rsidP="00E40838">
      <w:pPr>
        <w:shd w:val="clear" w:color="auto" w:fill="FFFFFF"/>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(для юридического лица  с указанием реквизитов соответствующего документа)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Свидетельство о государственной регистрации (для юридического лица и индивидуального предпринимателя): серия ____________________, №______________дата регистрации _______________, выдано___________________________________________________________________________________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_________________________________________________________________________________________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(кем, когда выдан документ)</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ОГРН _______________________________________________________________________________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адрес  места  регистрации (для физического лица)/юридический адрес (для юридического лица):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страна ________________________________, область ______________________индекс 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город_________________,район____________________, улица ________________________________, дом___________,корпус______________________, квартира_______________________________________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lastRenderedPageBreak/>
        <w:t>адрес фактического места проживания (для физического лица)/нахождения (для юридического лица):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страна________________________________,область_________________________индекс______________ город_________________,район________________________,улица ________________________________, дом___________,корпус______________________,квартира_______________________________________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паспортные данные (для заявителя - физического лица): серия ________,    № 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выдан (кем) __________________________________________________________________________________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_______________________________________________________________________________________,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дата выдачи_________________,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код подразделения_______________________________________________.  </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контактный телефон заявителя___________________________________________________________________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адрес электронной почты 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Для заполнения  представителем   физического или юридического лица: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представитель заявителя______________________________________________________________________</w:t>
      </w:r>
    </w:p>
    <w:p w:rsidR="00E40838" w:rsidRPr="00E40838" w:rsidRDefault="00E40838" w:rsidP="00E40838">
      <w:pPr>
        <w:shd w:val="clear" w:color="auto" w:fill="FFFFFF"/>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(Ф.И.О. полностью)</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документ подтверждающий полномочия представителя:</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_________________________________________________________________________________________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_________________________________________________________________________________________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(наименование документа с указанием реквизитов: приказ о назначении, доверенность и т.д.)</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выдан (кем) _________________________________________________________________________________________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_________________________________________________________________________________________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_________________________________________________________________________________________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паспортные данные: серия _______________, № _________________________________, выдан (кем) _________________________________________________________________________________________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_________________________________________________________________________________________, дата выдачи __________________, код подразделения ______________________________________________.  </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xml:space="preserve">адрес  места  регистрации: страна _________________                                                                                            область </w:t>
      </w:r>
      <w:r w:rsidRPr="00E40838">
        <w:rPr>
          <w:rFonts w:ascii="Arial" w:eastAsia="Times New Roman" w:hAnsi="Arial" w:cs="Arial"/>
          <w:color w:val="333333"/>
          <w:sz w:val="21"/>
          <w:szCs w:val="21"/>
          <w:lang w:eastAsia="ru-RU"/>
        </w:rPr>
        <w:lastRenderedPageBreak/>
        <w:t>_____________________________________, индекс __________, город _________________, район ______________________, улица ________________, дом ___________,                                                корпус ______________________,  квартира 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адрес фактического места проживания страна _________________, область _____________________________________, индекс __________________, город _________________, район ______________________, улица ________________, дом ___________, корпус __________________, квартира ____________________________________________________________________________________.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контактный телефон представителя заявителя______________________________________________________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адрес электронной почты представителя заявителя__________________________________________________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Ознакомившись с извещением № _______________________________________ опубликованным на сайте www.torgi.gov.ru  и на сайте www.engels-city.ru  от _______________________,  подтверждаю свое согласие о</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(нужное подчеркнуть)</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принятии участия _________________________ в аукционе, по  продаже  права  аренды   на    земельный</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 дата проведения аукциона)                                                                                                                          </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участок со следующими характеристиками:</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местоположение: _________________________________________________________________________________________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_________________________________________________________________________________________,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площадь _________________ кв.м.,  кадастровый номер 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разрешенное использование____________________________________________________________________________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_________________________________________________________________________________________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_________________________________________________________________________________________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lastRenderedPageBreak/>
        <w:t>_________________________________________________________________________________________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Размер ежегодной арендной платы _________________________________. Срок аренды _____________. Размер задатка _________________________________________________________________________________________. </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Обязуюсь соблюдать условия  аукциона, содержащиеся в извещении о проведении аукциона, и действующем земельном законодательстве.</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Данным заявлением подтверждаю ознакомление с проектом договора аренды на земельный участок, претензий к продавцу не имею.</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Банковские реквизиты для возврата задатка: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Наименование банка___________________________________________________________________________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Расчетный счет №_____________________________________________________________________________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Корреспондентский счет № 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ИНН_____________________________________________________________________________________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ОГРН____________________________________________________________________________________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КПП ________________________________________________________________________________________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БИК _________________________________________________________________________________________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         </w:t>
      </w:r>
      <w:r w:rsidRPr="00E40838">
        <w:rPr>
          <w:rFonts w:ascii="Arial" w:eastAsia="Times New Roman" w:hAnsi="Arial" w:cs="Arial"/>
          <w:color w:val="333333"/>
          <w:sz w:val="21"/>
          <w:szCs w:val="21"/>
          <w:lang w:eastAsia="ru-RU"/>
        </w:rPr>
        <w:t>Подпись заявителя (представителя заявителя)</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М.П.           «______»  ____________ 201  г.</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 В соответствии с Федеральным законом № 152-ФЗ от 27.07.2006 «О персональных данных» подтверждаю свое    согласие на обработку моих персональных данных.</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____________________________________________________           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(Ф.И.О./наименование заявителя)                                                                              (подпись заявителя/представителя заявителя)</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 указывается в случае подачи заявки физическим лицом</w:t>
      </w:r>
    </w:p>
    <w:tbl>
      <w:tblPr>
        <w:tblW w:w="106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245"/>
        <w:gridCol w:w="3360"/>
      </w:tblGrid>
      <w:tr w:rsidR="00E40838" w:rsidRPr="00E40838" w:rsidTr="00E40838">
        <w:tc>
          <w:tcPr>
            <w:tcW w:w="724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Результат предоставления муниципальной услуги прошу выдать:</w:t>
            </w:r>
          </w:p>
        </w:tc>
        <w:tc>
          <w:tcPr>
            <w:tcW w:w="3360"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Отметить нужное  (знаком V)</w:t>
            </w:r>
          </w:p>
        </w:tc>
      </w:tr>
      <w:tr w:rsidR="00E40838" w:rsidRPr="00E40838" w:rsidTr="00E40838">
        <w:tc>
          <w:tcPr>
            <w:tcW w:w="724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посредством личного обращения</w:t>
            </w:r>
          </w:p>
        </w:tc>
        <w:tc>
          <w:tcPr>
            <w:tcW w:w="3360"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w:t>
            </w:r>
          </w:p>
        </w:tc>
      </w:tr>
      <w:tr w:rsidR="00E40838" w:rsidRPr="00E40838" w:rsidTr="00E40838">
        <w:tc>
          <w:tcPr>
            <w:tcW w:w="724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lastRenderedPageBreak/>
              <w:t>посредством почтового отправления</w:t>
            </w:r>
          </w:p>
        </w:tc>
        <w:tc>
          <w:tcPr>
            <w:tcW w:w="3360"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w:t>
            </w:r>
          </w:p>
        </w:tc>
      </w:tr>
      <w:tr w:rsidR="00E40838" w:rsidRPr="00E40838" w:rsidTr="00E40838">
        <w:tc>
          <w:tcPr>
            <w:tcW w:w="7245"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в форме электронного документа   на указанный адрес электронной почты</w:t>
            </w:r>
          </w:p>
        </w:tc>
        <w:tc>
          <w:tcPr>
            <w:tcW w:w="3360" w:type="dxa"/>
            <w:tcBorders>
              <w:top w:val="outset" w:sz="6" w:space="0" w:color="auto"/>
              <w:left w:val="outset" w:sz="6" w:space="0" w:color="auto"/>
              <w:bottom w:val="outset" w:sz="6" w:space="0" w:color="auto"/>
              <w:right w:val="outset" w:sz="6" w:space="0" w:color="auto"/>
            </w:tcBorders>
            <w:shd w:val="clear" w:color="auto" w:fill="FFFFFF"/>
            <w:hideMark/>
          </w:tcPr>
          <w:p w:rsidR="00E40838" w:rsidRPr="00E40838" w:rsidRDefault="00E40838" w:rsidP="00E40838">
            <w:pPr>
              <w:spacing w:after="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w:t>
            </w:r>
          </w:p>
        </w:tc>
      </w:tr>
    </w:tbl>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____________________________________/  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(фамилия, имя, отчество/наименование заявителя)             (подпись заявителя/представителя заявителя)</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К заявке прилагаются документы согласно описи на______ листах.</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Заявка принята: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час.____ мин.____ «____» ___________________ 201  г. </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подпись 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6. Размер и порядок внесения задатка участниками аукциона, и возврата им задатка, банковские  реквизиты  счета для  перечисления задатка.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Размер задатка по </w:t>
      </w:r>
      <w:r w:rsidRPr="00E40838">
        <w:rPr>
          <w:rFonts w:ascii="Arial" w:eastAsia="Times New Roman" w:hAnsi="Arial" w:cs="Arial"/>
          <w:b/>
          <w:bCs/>
          <w:color w:val="333333"/>
          <w:sz w:val="21"/>
          <w:szCs w:val="21"/>
          <w:lang w:eastAsia="ru-RU"/>
        </w:rPr>
        <w:t>Лоту № 1</w:t>
      </w:r>
      <w:r w:rsidRPr="00E40838">
        <w:rPr>
          <w:rFonts w:ascii="Arial" w:eastAsia="Times New Roman" w:hAnsi="Arial" w:cs="Arial"/>
          <w:color w:val="333333"/>
          <w:sz w:val="21"/>
          <w:szCs w:val="21"/>
          <w:lang w:eastAsia="ru-RU"/>
        </w:rPr>
        <w:t> составляет 9819 руб 60 коп.  (а именно 100% от начальной цены предмета аукциона  за земельный участок)</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Задаток вносится единым платежом на текущий счет Организатора аукциона по следующим реквизитам:</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Получатель: ИНН 6449031750,  КПП  644901001</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Комитет финансов администрации Энгельсского муниципального района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(Комитет по земельным ресурсам администрации ЭМР)</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Расчетный счет 403 028 107 000 050 00002</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Банк получателя: РКЦ Энгельс г. Энгельс</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БИК 046375000</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Назначение платежа: л/с 123010115 задаток по аукциону</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КБК 00000000000000000000</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E40838" w:rsidRPr="00E40838" w:rsidRDefault="00E40838" w:rsidP="00E40838">
      <w:pPr>
        <w:shd w:val="clear" w:color="auto" w:fill="FFFFFF"/>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Договор аренды № _________</w:t>
      </w:r>
    </w:p>
    <w:p w:rsidR="00E40838" w:rsidRPr="00E40838" w:rsidRDefault="00E40838" w:rsidP="00E40838">
      <w:pPr>
        <w:shd w:val="clear" w:color="auto" w:fill="FFFFFF"/>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земельного участка, заключаемого по результатам аукциона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г. Энгельс                                                                                  "__"______________ 20__ г.</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lastRenderedPageBreak/>
        <w:t>Администрация Новопушкинского муниципального образования  Энгельсского муниципального района Саратовской области, именуемая  в  дальнейшем  «Арендодатель»,  в  лице Главы Новопушкинского муниципального образования __________________________________________________________,</w:t>
      </w:r>
    </w:p>
    <w:p w:rsidR="00E40838" w:rsidRPr="00E40838" w:rsidRDefault="00E40838" w:rsidP="00E40838">
      <w:pPr>
        <w:shd w:val="clear" w:color="auto" w:fill="FFFFFF"/>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16"/>
          <w:szCs w:val="16"/>
          <w:vertAlign w:val="superscript"/>
          <w:lang w:eastAsia="ru-RU"/>
        </w:rPr>
        <w:t>(фамилия, имя отчество)</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действующего на основании Устава Новопушкинского муниципального образования, с одной стороны и 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16"/>
          <w:szCs w:val="16"/>
          <w:vertAlign w:val="superscript"/>
          <w:lang w:eastAsia="ru-RU"/>
        </w:rPr>
        <w:t>                                   (наименование юридического лица/ Ф.И.О. физического лица, индивидуального предпринимателя)</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именуем ____  в дальнейшем «Арендатор»,  действующ__ на основании 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_______________________________________________________________________</w:t>
      </w:r>
    </w:p>
    <w:p w:rsidR="00E40838" w:rsidRPr="00E40838" w:rsidRDefault="00E40838" w:rsidP="00E40838">
      <w:pPr>
        <w:shd w:val="clear" w:color="auto" w:fill="FFFFFF"/>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16"/>
          <w:szCs w:val="16"/>
          <w:vertAlign w:val="superscript"/>
          <w:lang w:eastAsia="ru-RU"/>
        </w:rPr>
        <w:t>(реквизиты документа, подтверждающие полномочия на осуществление действий по заключению договора)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E40838" w:rsidRPr="00E40838" w:rsidRDefault="00E40838" w:rsidP="00E40838">
      <w:pPr>
        <w:shd w:val="clear" w:color="auto" w:fill="FFFFFF"/>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1. Предмет договора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1.1. Арендодатель  предоставляет, а Арендатор принимает в аренду земельный участок площадью ____________________кв. метров из земель _____________________________________________________________________                                           </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16"/>
          <w:szCs w:val="16"/>
          <w:vertAlign w:val="superscript"/>
          <w:lang w:eastAsia="ru-RU"/>
        </w:rPr>
        <w:t>                                                                                      (категория земель)</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с кадастровым номером_____________________________,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разрешенным использованием:____________________________________________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местоположением/по адресу:______________________________________________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1.3. В отношении Земельного участка установлены следующие сервитуты:</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1.4. Земельный участок предоставляется для использования в целях: 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1.5. Установлены следующие ограничения прав на землю: 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___________________________________________________________________*(1)</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lastRenderedPageBreak/>
        <w:t>1.6. Внесение изменений в договор в части изменения вида разрешенного использования Земельного участка не допускается.</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1.7. Срок аренды Земельного участка установлен с «___» __________ 20___ года по «____» __________________ 20____года </w:t>
      </w:r>
      <w:r w:rsidRPr="00E40838">
        <w:rPr>
          <w:rFonts w:ascii="Arial" w:eastAsia="Times New Roman" w:hAnsi="Arial" w:cs="Arial"/>
          <w:i/>
          <w:iCs/>
          <w:color w:val="333333"/>
          <w:sz w:val="21"/>
          <w:szCs w:val="21"/>
          <w:lang w:eastAsia="ru-RU"/>
        </w:rPr>
        <w:t>в соответствии с ___________________________________ статьи 39.8 Земельного кодекса РФ.</w:t>
      </w:r>
      <w:r w:rsidRPr="00E40838">
        <w:rPr>
          <w:rFonts w:ascii="Arial" w:eastAsia="Times New Roman" w:hAnsi="Arial" w:cs="Arial"/>
          <w:color w:val="333333"/>
          <w:sz w:val="21"/>
          <w:szCs w:val="21"/>
          <w:lang w:eastAsia="ru-RU"/>
        </w:rPr>
        <w:t> *(2)</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i/>
          <w:iCs/>
          <w:color w:val="333333"/>
          <w:sz w:val="21"/>
          <w:szCs w:val="21"/>
          <w:lang w:eastAsia="ru-RU"/>
        </w:rPr>
        <w:t>или</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1.9. Настоящий   Договор  не подлежит  государственной   регистрации  и вступает в силу с момента его подписания. *(4)</w:t>
      </w:r>
    </w:p>
    <w:p w:rsidR="00E40838" w:rsidRPr="00E40838" w:rsidRDefault="00E40838" w:rsidP="00E40838">
      <w:pPr>
        <w:shd w:val="clear" w:color="auto" w:fill="FFFFFF"/>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2. Арендная плата и порядок ее внесения</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2.1. Ежегодная арендная плата за пользование Земельным участком определяется в размере: ________ руб. ______ коп. (____________ руб. _________коп. в квартал).</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2.2. Арендная плата уплачивается Арендатором  не  позднее  10  числа месяца, следующего за отчетным кварталом, по следующим реквизитам:</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2.6. Стороны производят сверку расчетов по арендной плате не реже одного раза в шесть месяцев.</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E40838" w:rsidRPr="00E40838" w:rsidRDefault="00E40838" w:rsidP="00E40838">
      <w:pPr>
        <w:shd w:val="clear" w:color="auto" w:fill="FFFFFF"/>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lastRenderedPageBreak/>
        <w:t>3. Права и обязанности Сторон</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3.1. Арендодатель имеет право:</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в) требовать внесения Арендатором арендной платы  в  размере,  в сроки  и  в  порядке, предусмотренные пунктами 2.1-2.3 настоящего договора;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3.2. Арендодатель обязан:</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а) передать Земельный участок Арендатору по акту приема-передачи после получения подписанного Арендатором договора;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3.3. Арендатор имеет право:</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а) использовать  Земельный  участок  на  условиях, предусмотренных настоящим договором;</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б) передать Земельный участок в субаренду, передать свои права и обязанности по договору третьему лицу, в том числе отдать арендные права земельного участка в залог,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при условии  предварительного   письменного   согласия Арендодателя; *(5)</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i/>
          <w:iCs/>
          <w:color w:val="333333"/>
          <w:sz w:val="21"/>
          <w:szCs w:val="21"/>
          <w:lang w:eastAsia="ru-RU"/>
        </w:rPr>
        <w:t>или</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б) передать Земельный участок в субаренду, передать свои права и обязанности по договору третьим лицам, в том числе отдать арендные права земельного участка в залог,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при условии предварительного письменного уведомления Арендодателя. *(6)</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3.4. Арендатор обязан:</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а) выполнять в полном объеме все условия договора;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lastRenderedPageBreak/>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н) письменно уведомлять Арендодателя в 10-дневный срок:</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с  момента совершения сделки либо  иного  действия  -  о  совершении сделок, а также иных действий, связанных с переходом к третьим лицам прав на   принадлежащие  Арендатору  объекты  недвижимости,  расположенные  на Земельном участке;</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*(7); </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lastRenderedPageBreak/>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о) обеспечить свободный доступ граждан к водному объекту общего пользования и его береговой полосе; *(8)</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*(9)</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р) передавать Земельный участок в субаренду, передавать свои права и обязанности по договору третьему лицу, в том числе отдавать арендные права земельного участка в залог,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только при условии  предварительного   письменного   согласия Арендодателя; *(5)</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i/>
          <w:iCs/>
          <w:color w:val="333333"/>
          <w:sz w:val="21"/>
          <w:szCs w:val="21"/>
          <w:lang w:eastAsia="ru-RU"/>
        </w:rPr>
        <w:t>или</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р) передавать Земельный участок в субаренду, передавать свои права и обязанности по договору третьему лицу,  в том числе отдавать арендные права земельного участка в залог,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только при условии  предварительного письменного уведомления Арендодателя.</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Уведомление  должно  содержать сведения о наименовании и месте нахождения юридического лица (ФИО и месте регистрации  физического  лица),  принимающего  права  и  обязанности  по договору аренды (субарендатора), сроке передачи арендных прав по договору третьему лицу (сроке субаренды). *(6)</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с) выполнять иные требования, предусмотренные Земельным кодексом РФ, федеральными законами.</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3.5. Стороны обязаны своевременно уведомлять друг друга об изменении места  нахождения, почтового адреса и  иных  реквизитов. </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E40838" w:rsidRPr="00E40838" w:rsidRDefault="00E40838" w:rsidP="00E40838">
      <w:pPr>
        <w:shd w:val="clear" w:color="auto" w:fill="FFFFFF"/>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4. Ответственность сторон</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4.2. За нарушение обязательств, предусмотренных подпунктами «б»-«д», «ж»-«р»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4.3. В случае повторного нарушения обязательств, предусмотренных подпунктами «б»-«д», «ж»-«р»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lastRenderedPageBreak/>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E40838" w:rsidRPr="00E40838" w:rsidRDefault="00E40838" w:rsidP="00E40838">
      <w:pPr>
        <w:shd w:val="clear" w:color="auto" w:fill="FFFFFF"/>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5. Порядок урегулирования споров</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E40838" w:rsidRPr="00E40838" w:rsidRDefault="00E40838" w:rsidP="00E40838">
      <w:pPr>
        <w:shd w:val="clear" w:color="auto" w:fill="FFFFFF"/>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6. Изменение, расторжение и прекращение договора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6.2. Договор прекращает свое действие по истечении срока аренды, установленного пунктом 1.7 настоящего договора.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Договор считается возобновленным на тех же условиях на неопределенный срок в соответствии с правилами, предусмотренными пунктом 2 статьи 621, пунктом 2 статьи 610 Гражданского кодекса РФ, если Арендатор продолжает пользоваться Земельным участком после истечения срока договора при отсутствии возражений со стороны Арендодателя.</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Арендатор не имеет преимущественного права на заключение договора на новый срок без проведения торгов.</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i/>
          <w:iCs/>
          <w:color w:val="333333"/>
          <w:sz w:val="21"/>
          <w:szCs w:val="21"/>
          <w:lang w:eastAsia="ru-RU"/>
        </w:rPr>
        <w:t>или</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.(*10)</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6.3. Договор  может быть  расторгнут до истечения срока его действия:</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а) по соглашению сторон;</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б) по решению суда.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б) невнесение  арендной  платы  более  двух  раз  подряд по истечении срока платежа, установленного пунктом 2.2 договора;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в) нарушение  обязательств,  предусмотренных  подпунктами «б»-«д», «ж»-«р» пункта 3.4  настоящего договора;</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г) в  иных  случаях,  предусмотренных  законодательством Российской Федерации.</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7. Заключительные положения</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7.1. Настоящий  договор  составлен на ____ листах в трех экземплярах,  имеющих одинаковую юридическую силу.</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lastRenderedPageBreak/>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Стороны пришли к соглашению, что все споры  в  суде рассматриваются  по  месту  нахождения  Земельного  участка   (договорная подсудность).</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7.5. Неотъемлемой частью настоящего договора является акт приема-передачи Земельного участка (приложение).</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7.6.  В соответствии  с Федеральным законом  от  27.07.2006 года N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*(11)</w:t>
      </w:r>
    </w:p>
    <w:p w:rsidR="00E40838" w:rsidRPr="00E40838" w:rsidRDefault="00E40838" w:rsidP="00E40838">
      <w:pPr>
        <w:shd w:val="clear" w:color="auto" w:fill="FFFFFF"/>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8. Реквизиты сторон</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Арендодатель: Администрация  Новопушкинского муниципального образования Энгельсского муниципального района  Саратовской области</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413151      Саратовская      область, Энгельсский район, поселок Пробуждение, жилой квартал АТХ, 59</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расчетный счет 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телефон: 77-82-14, 77-84-45</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Арендатор: 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Местонахождение и почтовый адрес (место регистрации):</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_______________________________________________________________________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расчетный счет _________________________________________________________</w:t>
      </w:r>
    </w:p>
    <w:p w:rsidR="00E40838" w:rsidRPr="00E40838" w:rsidRDefault="00E40838" w:rsidP="00E40838">
      <w:pPr>
        <w:shd w:val="clear" w:color="auto" w:fill="FFFFFF"/>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 </w:t>
      </w:r>
    </w:p>
    <w:p w:rsidR="00E40838" w:rsidRPr="00E40838" w:rsidRDefault="00E40838" w:rsidP="00E40838">
      <w:pPr>
        <w:shd w:val="clear" w:color="auto" w:fill="FFFFFF"/>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Подписи сторон:</w:t>
      </w:r>
    </w:p>
    <w:p w:rsidR="00E40838" w:rsidRPr="00E40838" w:rsidRDefault="00E40838" w:rsidP="00E40838">
      <w:pPr>
        <w:shd w:val="clear" w:color="auto" w:fill="FFFFFF"/>
        <w:spacing w:after="150" w:line="240" w:lineRule="auto"/>
        <w:jc w:val="center"/>
        <w:rPr>
          <w:rFonts w:ascii="Arial" w:eastAsia="Times New Roman" w:hAnsi="Arial" w:cs="Arial"/>
          <w:color w:val="333333"/>
          <w:sz w:val="21"/>
          <w:szCs w:val="21"/>
          <w:lang w:eastAsia="ru-RU"/>
        </w:rPr>
      </w:pPr>
      <w:r w:rsidRPr="00E40838">
        <w:rPr>
          <w:rFonts w:ascii="Arial" w:eastAsia="Times New Roman" w:hAnsi="Arial" w:cs="Arial"/>
          <w:b/>
          <w:bCs/>
          <w:color w:val="333333"/>
          <w:sz w:val="21"/>
          <w:szCs w:val="21"/>
          <w:lang w:eastAsia="ru-RU"/>
        </w:rPr>
        <w:t> </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АРЕНДОДАТЕЛЬ                                                           АРЕНДАТОР</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Глава Новопушкинского                                  ____________________________         </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lastRenderedPageBreak/>
        <w:t>муниципального  образования                               </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____________________________                     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16"/>
          <w:szCs w:val="16"/>
          <w:vertAlign w:val="superscript"/>
          <w:lang w:eastAsia="ru-RU"/>
        </w:rPr>
        <w:t>               (Ф.И.О.)                                                                                                     (Ф.И.О.)</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_______________________________                    ______________________________</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подпись                                                                       подпись</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М.П.                                                              М.П.</w:t>
      </w:r>
    </w:p>
    <w:p w:rsidR="00E40838" w:rsidRPr="00E40838" w:rsidRDefault="00E40838" w:rsidP="00E40838">
      <w:pPr>
        <w:shd w:val="clear" w:color="auto" w:fill="FFFFFF"/>
        <w:spacing w:after="150" w:line="240" w:lineRule="auto"/>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         *(1) указывается при наличии оснований, предусмотренных статьей 56 Земельного кодекса РФ;</w:t>
      </w:r>
    </w:p>
    <w:p w:rsidR="00E40838" w:rsidRPr="00E40838" w:rsidRDefault="00E40838" w:rsidP="00E40838">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*(2) устанавливается с учетом особенностей, предусмотренных пунктом 8 статьи 39.8 Земельного кодекса РФ;</w:t>
      </w:r>
    </w:p>
    <w:p w:rsidR="00E40838" w:rsidRPr="00E40838" w:rsidRDefault="00E40838" w:rsidP="00E40838">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*(3) предусматривается  в договорах, заключаемых на срок  не менее  чем один год;</w:t>
      </w:r>
    </w:p>
    <w:p w:rsidR="00E40838" w:rsidRPr="00E40838" w:rsidRDefault="00E40838" w:rsidP="00E40838">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*(4) предусматривается  в договорах, заключаемых на срок  менее  чем один год;</w:t>
      </w:r>
    </w:p>
    <w:p w:rsidR="00E40838" w:rsidRPr="00E40838" w:rsidRDefault="00E40838" w:rsidP="00E40838">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*(5) предусматривается в договорах, заключаемых на срок  не более чем  пять лет;</w:t>
      </w:r>
    </w:p>
    <w:p w:rsidR="00E40838" w:rsidRPr="00E40838" w:rsidRDefault="00E40838" w:rsidP="00E40838">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*(6) предусматривается в договорах, заключаемых на срок  более чем пять  лет;</w:t>
      </w:r>
    </w:p>
    <w:p w:rsidR="00E40838" w:rsidRPr="00E40838" w:rsidRDefault="00E40838" w:rsidP="00E40838">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*(7) предусматривается для Арендатора - юридического лица;</w:t>
      </w:r>
    </w:p>
    <w:p w:rsidR="00E40838" w:rsidRPr="00E40838" w:rsidRDefault="00E40838" w:rsidP="00E40838">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*(8) предусматривается в отношении земельного участка, расположенного в границах береговой полосы водного объекта общего пользования;</w:t>
      </w:r>
    </w:p>
    <w:p w:rsidR="00E40838" w:rsidRPr="00E40838" w:rsidRDefault="00E40838" w:rsidP="00E40838">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*(9)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E40838" w:rsidRPr="00E40838" w:rsidRDefault="00E40838" w:rsidP="00E40838">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*(10) предусматривается в договоре, заключаемом для ведения садоводства или дачного хозяйства;</w:t>
      </w:r>
    </w:p>
    <w:p w:rsidR="00E40838" w:rsidRPr="00E40838" w:rsidRDefault="00E40838" w:rsidP="00E40838">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40838">
        <w:rPr>
          <w:rFonts w:ascii="Arial" w:eastAsia="Times New Roman" w:hAnsi="Arial" w:cs="Arial"/>
          <w:color w:val="333333"/>
          <w:sz w:val="21"/>
          <w:szCs w:val="21"/>
          <w:lang w:eastAsia="ru-RU"/>
        </w:rPr>
        <w:t>*(11) предусматривается в договоре, заключаемом с физическим лицом,  индивидуальным предпринимателем</w:t>
      </w:r>
    </w:p>
    <w:p w:rsidR="00E40838" w:rsidRPr="00E40838" w:rsidRDefault="00E40838" w:rsidP="00E40838">
      <w:pPr>
        <w:shd w:val="clear" w:color="auto" w:fill="FFFFFF"/>
        <w:spacing w:after="150" w:line="336" w:lineRule="atLeast"/>
        <w:outlineLvl w:val="0"/>
        <w:rPr>
          <w:rFonts w:ascii="Arial" w:eastAsia="Times New Roman" w:hAnsi="Arial" w:cs="Arial"/>
          <w:b/>
          <w:bCs/>
          <w:color w:val="333333"/>
          <w:kern w:val="36"/>
          <w:sz w:val="24"/>
          <w:szCs w:val="24"/>
          <w:lang w:eastAsia="ru-RU"/>
        </w:rPr>
      </w:pPr>
      <w:bookmarkStart w:id="0" w:name="_GoBack"/>
      <w:bookmarkEnd w:id="0"/>
    </w:p>
    <w:p w:rsidR="00FA50CF" w:rsidRDefault="00FA50CF"/>
    <w:sectPr w:rsidR="00FA5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B05CF"/>
    <w:multiLevelType w:val="multilevel"/>
    <w:tmpl w:val="F726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838"/>
    <w:rsid w:val="00E40838"/>
    <w:rsid w:val="00FA5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64143"/>
  <w15:chartTrackingRefBased/>
  <w15:docId w15:val="{89FC5CA3-5919-486B-AC3F-EEE5C0B0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0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083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408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40838"/>
    <w:rPr>
      <w:color w:val="0000FF"/>
      <w:u w:val="single"/>
    </w:rPr>
  </w:style>
  <w:style w:type="paragraph" w:customStyle="1" w:styleId="consplusnormal">
    <w:name w:val="consplusnormal"/>
    <w:basedOn w:val="a"/>
    <w:rsid w:val="00E408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E408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45420">
      <w:bodyDiv w:val="1"/>
      <w:marLeft w:val="0"/>
      <w:marRight w:val="0"/>
      <w:marTop w:val="0"/>
      <w:marBottom w:val="0"/>
      <w:divBdr>
        <w:top w:val="none" w:sz="0" w:space="0" w:color="auto"/>
        <w:left w:val="none" w:sz="0" w:space="0" w:color="auto"/>
        <w:bottom w:val="none" w:sz="0" w:space="0" w:color="auto"/>
        <w:right w:val="none" w:sz="0" w:space="0" w:color="auto"/>
      </w:divBdr>
    </w:div>
    <w:div w:id="156999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zp_engels@mail.ru" TargetMode="External"/><Relationship Id="rId5" Type="http://schemas.openxmlformats.org/officeDocument/2006/relationships/hyperlink" Target="mailto:uzp_engel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7296</Words>
  <Characters>41592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2024-02-13T06:27:00Z</dcterms:created>
  <dcterms:modified xsi:type="dcterms:W3CDTF">2024-02-13T06:29:00Z</dcterms:modified>
</cp:coreProperties>
</file>